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C9F1" w14:textId="77777777" w:rsidR="00947E1A" w:rsidRPr="0084792B" w:rsidRDefault="00947E1A" w:rsidP="00947E1A">
      <w:pPr>
        <w:spacing w:after="0"/>
        <w:jc w:val="center"/>
        <w:rPr>
          <w:rFonts w:cstheme="minorHAnsi"/>
          <w:b/>
          <w:sz w:val="24"/>
          <w:szCs w:val="24"/>
        </w:rPr>
      </w:pPr>
      <w:r w:rsidRPr="0084792B">
        <w:rPr>
          <w:rFonts w:cstheme="minorHAnsi"/>
          <w:b/>
          <w:sz w:val="24"/>
          <w:szCs w:val="24"/>
        </w:rPr>
        <w:t>ANEXO I</w:t>
      </w:r>
    </w:p>
    <w:p w14:paraId="0B43CCF7" w14:textId="77777777" w:rsidR="00947E1A" w:rsidRPr="0084792B" w:rsidRDefault="00947E1A" w:rsidP="00947E1A">
      <w:pPr>
        <w:spacing w:after="0"/>
        <w:jc w:val="center"/>
        <w:rPr>
          <w:rFonts w:cstheme="minorHAnsi"/>
          <w:b/>
          <w:sz w:val="24"/>
          <w:szCs w:val="24"/>
        </w:rPr>
      </w:pPr>
      <w:r w:rsidRPr="0084792B">
        <w:rPr>
          <w:rFonts w:cstheme="minorHAnsi"/>
          <w:b/>
          <w:sz w:val="24"/>
          <w:szCs w:val="24"/>
        </w:rPr>
        <w:t>FORMULÁRIO DE INSCRIÇÃO</w:t>
      </w:r>
    </w:p>
    <w:p w14:paraId="431ACBDD" w14:textId="77777777" w:rsidR="00947E1A" w:rsidRPr="0084792B" w:rsidRDefault="00947E1A" w:rsidP="00947E1A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760BB699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1. DADOS DO PROPONENTE</w:t>
      </w:r>
    </w:p>
    <w:p w14:paraId="3A68F934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Proponente é pessoa física ou pessoa jurídica?</w:t>
      </w:r>
    </w:p>
    <w:p w14:paraId="682D0FD6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  ) Pessoa Física</w:t>
      </w:r>
    </w:p>
    <w:p w14:paraId="23C57DAE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  ) Pessoa Jurídica</w:t>
      </w:r>
    </w:p>
    <w:p w14:paraId="6A733621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60F0797C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PARA PESSOA FÍSICA:</w:t>
      </w:r>
    </w:p>
    <w:p w14:paraId="047180A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Nome Completo:</w:t>
      </w:r>
    </w:p>
    <w:p w14:paraId="11619B7B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Nome artístico ou nome social (se houver):</w:t>
      </w:r>
    </w:p>
    <w:p w14:paraId="6896671E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CPF:</w:t>
      </w:r>
    </w:p>
    <w:p w14:paraId="6CFED4E5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RG:</w:t>
      </w:r>
    </w:p>
    <w:p w14:paraId="073A3DB8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Data de nascimento:</w:t>
      </w:r>
    </w:p>
    <w:p w14:paraId="605E7E4E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E-mail:</w:t>
      </w:r>
    </w:p>
    <w:p w14:paraId="24205499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Telefone:</w:t>
      </w:r>
    </w:p>
    <w:p w14:paraId="075A3865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Endereço completo:</w:t>
      </w:r>
    </w:p>
    <w:p w14:paraId="2B3220C2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CEP:</w:t>
      </w:r>
    </w:p>
    <w:p w14:paraId="3D1F7071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Cidade:</w:t>
      </w:r>
    </w:p>
    <w:p w14:paraId="7A298134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Estado:</w:t>
      </w:r>
    </w:p>
    <w:p w14:paraId="254EA626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5548B5D4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Você reside em quais dessas áreas?</w:t>
      </w:r>
    </w:p>
    <w:p w14:paraId="61745E6E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Zona urbana central</w:t>
      </w:r>
    </w:p>
    <w:p w14:paraId="485788B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Zona urbana periférica</w:t>
      </w:r>
    </w:p>
    <w:p w14:paraId="6123A2E6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Zona rural</w:t>
      </w:r>
    </w:p>
    <w:p w14:paraId="2F2D3F07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Área de vulnerabilidade social</w:t>
      </w:r>
    </w:p>
    <w:p w14:paraId="75D7B17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Unidades habitacionais</w:t>
      </w:r>
    </w:p>
    <w:p w14:paraId="6EC08F87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Territórios indígenas</w:t>
      </w:r>
    </w:p>
    <w:p w14:paraId="6C4F11C5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Comunidades quilombolas</w:t>
      </w:r>
    </w:p>
    <w:p w14:paraId="3069A9C7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Áreas atingidas por barragem</w:t>
      </w:r>
    </w:p>
    <w:p w14:paraId="60A310D5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Território de povos e comunidades tradicionais</w:t>
      </w:r>
    </w:p>
    <w:p w14:paraId="6AC9978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52C77301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Pertence a alguma comunidade tradicional? </w:t>
      </w:r>
    </w:p>
    <w:p w14:paraId="4893E087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Não pertenço a comunidade tradicional</w:t>
      </w:r>
    </w:p>
    <w:p w14:paraId="6C197BD9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Comunidades Extrativistas</w:t>
      </w:r>
    </w:p>
    <w:p w14:paraId="28B127BF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Comunidades Ribeirinhas</w:t>
      </w:r>
    </w:p>
    <w:p w14:paraId="2F4EA43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Comunidades Rurais</w:t>
      </w:r>
    </w:p>
    <w:p w14:paraId="76FF16BD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Indígenas</w:t>
      </w:r>
    </w:p>
    <w:p w14:paraId="3318506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Povos Ciganos</w:t>
      </w:r>
    </w:p>
    <w:p w14:paraId="46D1C0CF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Pescadores(as) Artesanais</w:t>
      </w:r>
    </w:p>
    <w:p w14:paraId="77DE97EB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lastRenderedPageBreak/>
        <w:t>(  ) Povos de Terreiro</w:t>
      </w:r>
    </w:p>
    <w:p w14:paraId="31770098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Quilombolas</w:t>
      </w:r>
    </w:p>
    <w:p w14:paraId="3D5E823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Outra comunidade tradicional (discriminar): ________________________</w:t>
      </w:r>
    </w:p>
    <w:p w14:paraId="6DB54367" w14:textId="77777777" w:rsidR="00947E1A" w:rsidRPr="0084792B" w:rsidRDefault="00947E1A" w:rsidP="00947E1A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5DE7A9B2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Gênero:</w:t>
      </w:r>
    </w:p>
    <w:p w14:paraId="1B66056E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Mulher cisgênero</w:t>
      </w:r>
    </w:p>
    <w:p w14:paraId="33EB18C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Homem cisgênero</w:t>
      </w:r>
    </w:p>
    <w:p w14:paraId="5D22D054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Mulher Transgênero</w:t>
      </w:r>
    </w:p>
    <w:p w14:paraId="1B9F0348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Homem Transgênero</w:t>
      </w:r>
    </w:p>
    <w:p w14:paraId="3E4D8FB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Pessoa Não Binária</w:t>
      </w:r>
    </w:p>
    <w:p w14:paraId="408E250F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Não informar</w:t>
      </w:r>
    </w:p>
    <w:p w14:paraId="28308D4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69A90561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Raça, cor ou etnia:</w:t>
      </w:r>
    </w:p>
    <w:p w14:paraId="14404E9B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Branca</w:t>
      </w:r>
    </w:p>
    <w:p w14:paraId="02144729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Preta</w:t>
      </w:r>
    </w:p>
    <w:p w14:paraId="5EFAA1DF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Parda</w:t>
      </w:r>
    </w:p>
    <w:p w14:paraId="5020C7C6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Indígena</w:t>
      </w:r>
    </w:p>
    <w:p w14:paraId="149CC6A8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Amarela</w:t>
      </w:r>
    </w:p>
    <w:p w14:paraId="5D7DD8B2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3FEF114F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Você é uma Pessoa com Deficiência - PCD?</w:t>
      </w:r>
    </w:p>
    <w:p w14:paraId="5177EC13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  ) Sim</w:t>
      </w:r>
    </w:p>
    <w:p w14:paraId="00A86FB8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  ) Não</w:t>
      </w:r>
    </w:p>
    <w:p w14:paraId="58D29F03" w14:textId="77777777" w:rsidR="00947E1A" w:rsidRPr="0084792B" w:rsidRDefault="00947E1A" w:rsidP="00947E1A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232B26A3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Caso tenha marcado "sim", qual tipo de deficiência?</w:t>
      </w:r>
    </w:p>
    <w:p w14:paraId="4975F369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Auditiva</w:t>
      </w:r>
    </w:p>
    <w:p w14:paraId="4D07E5D3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Física</w:t>
      </w:r>
    </w:p>
    <w:p w14:paraId="4308B1F5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Intelectual</w:t>
      </w:r>
    </w:p>
    <w:p w14:paraId="3F9FE9D5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Múltipla</w:t>
      </w:r>
    </w:p>
    <w:p w14:paraId="74DA6472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Visual</w:t>
      </w:r>
    </w:p>
    <w:p w14:paraId="794C61F8" w14:textId="77777777" w:rsidR="00947E1A" w:rsidRPr="0084792B" w:rsidRDefault="00947E1A" w:rsidP="00947E1A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02577157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 Qual o seu grau de escolaridade?</w:t>
      </w:r>
    </w:p>
    <w:p w14:paraId="6FA3CF06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Não tenho Educação Formal</w:t>
      </w:r>
    </w:p>
    <w:p w14:paraId="7A4A10C4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Ensino Fundamental Incompleto</w:t>
      </w:r>
    </w:p>
    <w:p w14:paraId="06721C3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Ensino Fundamental Completo</w:t>
      </w:r>
    </w:p>
    <w:p w14:paraId="62B19BA2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Ensino Médio Incompleto</w:t>
      </w:r>
    </w:p>
    <w:p w14:paraId="52AC8964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Ensino Médio Completo</w:t>
      </w:r>
    </w:p>
    <w:p w14:paraId="401F9E9D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Curso Técnico Completo</w:t>
      </w:r>
    </w:p>
    <w:p w14:paraId="1814CC59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Ensino Superior Incompleto</w:t>
      </w:r>
    </w:p>
    <w:p w14:paraId="70F0279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Ensino Superior Completo</w:t>
      </w:r>
    </w:p>
    <w:p w14:paraId="482C44C4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Pós Graduação Completo</w:t>
      </w:r>
    </w:p>
    <w:p w14:paraId="6556FCED" w14:textId="77777777" w:rsidR="00947E1A" w:rsidRPr="0084792B" w:rsidRDefault="00947E1A" w:rsidP="00947E1A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lastRenderedPageBreak/>
        <w:t> </w:t>
      </w:r>
    </w:p>
    <w:p w14:paraId="5531F54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Qual a sua renda mensal fixa individual (média mensal bruta aproximada) nos últimos 3 meses?</w:t>
      </w:r>
    </w:p>
    <w:p w14:paraId="789A7A54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(Calcule fazendo uma média das suas remunerações nos últimos 3 meses. Em 202</w:t>
      </w:r>
      <w:r>
        <w:rPr>
          <w:rFonts w:cstheme="minorHAnsi"/>
          <w:color w:val="000000"/>
          <w:sz w:val="24"/>
          <w:szCs w:val="24"/>
        </w:rPr>
        <w:t>4</w:t>
      </w:r>
      <w:r w:rsidRPr="0084792B">
        <w:rPr>
          <w:rFonts w:cstheme="minorHAnsi"/>
          <w:color w:val="000000"/>
          <w:sz w:val="24"/>
          <w:szCs w:val="24"/>
        </w:rPr>
        <w:t>, o salário mínimo foi fixado em R$ 1.</w:t>
      </w:r>
      <w:r>
        <w:rPr>
          <w:rFonts w:cstheme="minorHAnsi"/>
          <w:color w:val="000000"/>
          <w:sz w:val="24"/>
          <w:szCs w:val="24"/>
        </w:rPr>
        <w:t>412</w:t>
      </w:r>
      <w:r w:rsidRPr="0084792B">
        <w:rPr>
          <w:rFonts w:cstheme="minorHAnsi"/>
          <w:color w:val="000000"/>
          <w:sz w:val="24"/>
          <w:szCs w:val="24"/>
        </w:rPr>
        <w:t>,00.)</w:t>
      </w:r>
    </w:p>
    <w:p w14:paraId="5953DFCD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Nenhuma renda.</w:t>
      </w:r>
    </w:p>
    <w:p w14:paraId="01BD9BE9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Até 1 salário mínimo</w:t>
      </w:r>
    </w:p>
    <w:p w14:paraId="6212E45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De 1 a 3 salários mínimos</w:t>
      </w:r>
    </w:p>
    <w:p w14:paraId="09CF3F12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De 3 a 5 salários mínimos</w:t>
      </w:r>
    </w:p>
    <w:p w14:paraId="6EB34F02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De 5 a 8 salários mínimos</w:t>
      </w:r>
    </w:p>
    <w:p w14:paraId="6FEAE5C7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De 8 a 10 salários mínimos</w:t>
      </w:r>
    </w:p>
    <w:p w14:paraId="217DEC6B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Acima de 10 salários mínimos</w:t>
      </w:r>
    </w:p>
    <w:p w14:paraId="76E398B6" w14:textId="77777777" w:rsidR="00947E1A" w:rsidRPr="0084792B" w:rsidRDefault="00947E1A" w:rsidP="00947E1A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14668823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Você é beneficiário de algum programa social? </w:t>
      </w:r>
    </w:p>
    <w:p w14:paraId="3C8170AB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Não</w:t>
      </w:r>
    </w:p>
    <w:p w14:paraId="4CCC34AD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Bolsa família</w:t>
      </w:r>
    </w:p>
    <w:p w14:paraId="510DA18B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Benefício de Prestação Continuada</w:t>
      </w:r>
    </w:p>
    <w:p w14:paraId="12FB4364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Programa de Erradicação do Trabalho Infantil</w:t>
      </w:r>
    </w:p>
    <w:p w14:paraId="4C550A66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Garantia-Safra</w:t>
      </w:r>
    </w:p>
    <w:p w14:paraId="757CD84C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Seguro-Defeso</w:t>
      </w:r>
    </w:p>
    <w:p w14:paraId="5182D55E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Outro</w:t>
      </w:r>
    </w:p>
    <w:p w14:paraId="2340576F" w14:textId="77777777" w:rsidR="00947E1A" w:rsidRPr="0084792B" w:rsidRDefault="00947E1A" w:rsidP="00947E1A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76670075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Vai concorrer às cotas ?</w:t>
      </w:r>
    </w:p>
    <w:p w14:paraId="68897F1D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Sim               (    ) Não</w:t>
      </w:r>
    </w:p>
    <w:p w14:paraId="7DDE6A0D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589771D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Se sim. Qual? </w:t>
      </w:r>
    </w:p>
    <w:p w14:paraId="44F79F39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Pessoa negra</w:t>
      </w:r>
    </w:p>
    <w:p w14:paraId="6AA41E2E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  ) Pessoa indígena</w:t>
      </w:r>
    </w:p>
    <w:p w14:paraId="3526A7B3" w14:textId="77777777" w:rsidR="00947E1A" w:rsidRPr="0084792B" w:rsidRDefault="00947E1A" w:rsidP="00947E1A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26FC4177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Qual a sua principal função/profissão no campo artístico e cultural?</w:t>
      </w:r>
    </w:p>
    <w:p w14:paraId="366837FD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Artista, Artesão(a), Brincante, Criador(a) e afins.</w:t>
      </w:r>
    </w:p>
    <w:p w14:paraId="5738C2DF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Instrutor(a), oficineiro(a), educador(a) artístico(a)-cultural e afins.</w:t>
      </w:r>
    </w:p>
    <w:p w14:paraId="3798B64F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Curador(a), Programador(a) e afins.</w:t>
      </w:r>
    </w:p>
    <w:p w14:paraId="7896D19B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Produtor(a)</w:t>
      </w:r>
    </w:p>
    <w:p w14:paraId="4CF4308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Gestor(a)</w:t>
      </w:r>
    </w:p>
    <w:p w14:paraId="4EF58ED1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Técnico(a)</w:t>
      </w:r>
    </w:p>
    <w:p w14:paraId="3D74CC7B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Consultor(a), Pesquisador(a) e afins.</w:t>
      </w:r>
    </w:p>
    <w:p w14:paraId="44D55B62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Outro(a)s (discriminar): ______________________________________</w:t>
      </w:r>
    </w:p>
    <w:p w14:paraId="481F8A21" w14:textId="77777777" w:rsidR="00947E1A" w:rsidRPr="0084792B" w:rsidRDefault="00947E1A" w:rsidP="00947E1A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7D02F16C" w14:textId="77777777" w:rsidR="00947E1A" w:rsidRDefault="00947E1A" w:rsidP="00947E1A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4F4A97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lastRenderedPageBreak/>
        <w:t>Você está representando um coletivo (sem CNPJ)?</w:t>
      </w:r>
    </w:p>
    <w:p w14:paraId="6916A73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Não</w:t>
      </w:r>
    </w:p>
    <w:p w14:paraId="251A4A4B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Sim</w:t>
      </w:r>
    </w:p>
    <w:p w14:paraId="7CA0DA23" w14:textId="77777777" w:rsidR="00947E1A" w:rsidRPr="0084792B" w:rsidRDefault="00947E1A" w:rsidP="00947E1A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Caso tenha respondido "sim", anexar declaração conforme Anexo III e responder:</w:t>
      </w:r>
    </w:p>
    <w:p w14:paraId="41DD6813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Nome do coletivo:</w:t>
      </w:r>
    </w:p>
    <w:p w14:paraId="65EE886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Ano de Criação:</w:t>
      </w:r>
    </w:p>
    <w:p w14:paraId="0AF2C529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Quantas pessoas fazem parte do coletivo?</w:t>
      </w:r>
    </w:p>
    <w:p w14:paraId="1E827A28" w14:textId="77777777" w:rsidR="00947E1A" w:rsidRPr="0084792B" w:rsidRDefault="00947E1A" w:rsidP="00947E1A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0E951638" w14:textId="77777777" w:rsidR="00947E1A" w:rsidRPr="0084792B" w:rsidRDefault="00947E1A" w:rsidP="00947E1A">
      <w:pPr>
        <w:spacing w:after="0"/>
        <w:rPr>
          <w:rFonts w:cstheme="minorHAnsi"/>
          <w:color w:val="000000"/>
          <w:sz w:val="24"/>
          <w:szCs w:val="24"/>
        </w:rPr>
      </w:pPr>
    </w:p>
    <w:p w14:paraId="088212F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PARA PESSOA JURÍDICA:</w:t>
      </w:r>
    </w:p>
    <w:p w14:paraId="011EAFE1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Razão Social:</w:t>
      </w:r>
    </w:p>
    <w:p w14:paraId="114E00E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Nome fantasia:</w:t>
      </w:r>
    </w:p>
    <w:p w14:paraId="7885D0FF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CNPJ:</w:t>
      </w:r>
    </w:p>
    <w:p w14:paraId="40AFB0A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Endereço da sede:</w:t>
      </w:r>
    </w:p>
    <w:p w14:paraId="2F17AE3C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Cidade:</w:t>
      </w:r>
    </w:p>
    <w:p w14:paraId="3A8411E8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Estado:</w:t>
      </w:r>
    </w:p>
    <w:p w14:paraId="77AFD083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Número de representantes legais:</w:t>
      </w:r>
    </w:p>
    <w:p w14:paraId="2EDF2CA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Nome do representante legal:</w:t>
      </w:r>
    </w:p>
    <w:p w14:paraId="42BFB37E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CPF do representante legal:</w:t>
      </w:r>
    </w:p>
    <w:p w14:paraId="4F55B98C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E-mail do representante legal:</w:t>
      </w:r>
    </w:p>
    <w:p w14:paraId="26BC025B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Telefone do representante legal:</w:t>
      </w:r>
    </w:p>
    <w:p w14:paraId="15B3366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1739C822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Gênero do representante legal</w:t>
      </w:r>
    </w:p>
    <w:p w14:paraId="1EBF903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Mulher cisgênero</w:t>
      </w:r>
    </w:p>
    <w:p w14:paraId="360CCCAD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Homem cisgênero</w:t>
      </w:r>
    </w:p>
    <w:p w14:paraId="2414C6E4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Mulher Transgênero</w:t>
      </w:r>
    </w:p>
    <w:p w14:paraId="4C1EDB97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Homem Transgênero</w:t>
      </w:r>
    </w:p>
    <w:p w14:paraId="56DB03A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Não Binária</w:t>
      </w:r>
      <w:r>
        <w:rPr>
          <w:rFonts w:cstheme="minorHAnsi"/>
          <w:color w:val="000000"/>
          <w:sz w:val="24"/>
          <w:szCs w:val="24"/>
        </w:rPr>
        <w:t>/</w:t>
      </w:r>
      <w:r w:rsidRPr="0084792B">
        <w:rPr>
          <w:rFonts w:cstheme="minorHAnsi"/>
          <w:color w:val="000000"/>
          <w:sz w:val="24"/>
          <w:szCs w:val="24"/>
        </w:rPr>
        <w:t>Binárie</w:t>
      </w:r>
    </w:p>
    <w:p w14:paraId="2B26EDD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Não informar</w:t>
      </w:r>
    </w:p>
    <w:p w14:paraId="0F7E127E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72981BA6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Raça/cor/etnia do representante legal</w:t>
      </w:r>
    </w:p>
    <w:p w14:paraId="5069B221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Branca</w:t>
      </w:r>
    </w:p>
    <w:p w14:paraId="01E37B87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Preta</w:t>
      </w:r>
    </w:p>
    <w:p w14:paraId="0F068DDD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Parda</w:t>
      </w:r>
    </w:p>
    <w:p w14:paraId="097D0406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  ) Amarela</w:t>
      </w:r>
    </w:p>
    <w:p w14:paraId="1C100F28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Indígena</w:t>
      </w:r>
    </w:p>
    <w:p w14:paraId="2F22351E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4E5C9398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Representante legal é pessoa com deficiência - PCD?</w:t>
      </w:r>
    </w:p>
    <w:p w14:paraId="509703F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  ) Sim</w:t>
      </w:r>
    </w:p>
    <w:p w14:paraId="4C7EE03C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Não</w:t>
      </w:r>
    </w:p>
    <w:p w14:paraId="3A6D33A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lastRenderedPageBreak/>
        <w:t> </w:t>
      </w:r>
    </w:p>
    <w:p w14:paraId="0A63E0BF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Caso tenha marcado "sim" qual o tipo de deficiência?</w:t>
      </w:r>
    </w:p>
    <w:p w14:paraId="34B1A6A6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Auditiva</w:t>
      </w:r>
    </w:p>
    <w:p w14:paraId="1E530F0A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Física</w:t>
      </w:r>
    </w:p>
    <w:p w14:paraId="7374B936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Intelectual</w:t>
      </w:r>
    </w:p>
    <w:p w14:paraId="5FF250DD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Múltipla</w:t>
      </w:r>
    </w:p>
    <w:p w14:paraId="6E151F0D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Visual</w:t>
      </w:r>
    </w:p>
    <w:p w14:paraId="3B551DB9" w14:textId="77777777" w:rsidR="00947E1A" w:rsidRPr="0084792B" w:rsidRDefault="00947E1A" w:rsidP="00947E1A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4B62208B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Escolaridade do representante legal</w:t>
      </w:r>
    </w:p>
    <w:p w14:paraId="0E874246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Não tenho Educação Formal</w:t>
      </w:r>
    </w:p>
    <w:p w14:paraId="76063FBC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Ensino Fundamental Incompleto</w:t>
      </w:r>
    </w:p>
    <w:p w14:paraId="68C7F40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Ensino Fundamental Completo</w:t>
      </w:r>
    </w:p>
    <w:p w14:paraId="59E882A2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Ensino Médio Incompleto</w:t>
      </w:r>
    </w:p>
    <w:p w14:paraId="47E86A8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Ensino Médio Completo</w:t>
      </w:r>
    </w:p>
    <w:p w14:paraId="3A4A8EAF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Curso Técnico completo</w:t>
      </w:r>
    </w:p>
    <w:p w14:paraId="5950B5C6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Ensino Superior Incompleto</w:t>
      </w:r>
    </w:p>
    <w:p w14:paraId="085A63D8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Ensino Superior Completo</w:t>
      </w:r>
    </w:p>
    <w:p w14:paraId="0EB51310" w14:textId="77777777" w:rsidR="00947E1A" w:rsidRPr="0084792B" w:rsidRDefault="00947E1A" w:rsidP="00947E1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Pós Graduação completo</w:t>
      </w:r>
    </w:p>
    <w:p w14:paraId="758D221B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537D5802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249E7371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650EFCE4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66A213C0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156E2F21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4BF68201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00954910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4F73D96B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10287E1A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7C732298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5AD5819A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7E4AE6EB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33A6BBFB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20E01593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0C744EE6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55626015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1BDA2547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6F41FA2D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74E72E25" w14:textId="77777777" w:rsidR="00947E1A" w:rsidRDefault="00947E1A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0F61C2A1" w14:textId="51278A08" w:rsidR="00072DB8" w:rsidRPr="00072DB8" w:rsidRDefault="00072DB8" w:rsidP="00072DB8">
      <w:pPr>
        <w:spacing w:after="0"/>
        <w:rPr>
          <w:rFonts w:cstheme="minorHAnsi"/>
          <w:color w:val="000000"/>
          <w:sz w:val="24"/>
          <w:szCs w:val="24"/>
        </w:rPr>
      </w:pPr>
      <w:r w:rsidRPr="00072DB8">
        <w:rPr>
          <w:rFonts w:cstheme="minorHAnsi"/>
          <w:color w:val="000000"/>
          <w:sz w:val="24"/>
          <w:szCs w:val="24"/>
        </w:rPr>
        <w:t> </w:t>
      </w:r>
    </w:p>
    <w:p w14:paraId="347455C2" w14:textId="77777777" w:rsidR="00072DB8" w:rsidRPr="00072DB8" w:rsidRDefault="00072DB8" w:rsidP="00072DB8">
      <w:pPr>
        <w:spacing w:after="0"/>
        <w:rPr>
          <w:rFonts w:cstheme="minorHAnsi"/>
          <w:color w:val="000000"/>
          <w:sz w:val="24"/>
          <w:szCs w:val="24"/>
        </w:rPr>
      </w:pPr>
    </w:p>
    <w:p w14:paraId="130F0974" w14:textId="77777777" w:rsidR="00934619" w:rsidRPr="0084792B" w:rsidRDefault="00934619" w:rsidP="00934619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lastRenderedPageBreak/>
        <w:t>2. DADOS DO PROJETO</w:t>
      </w:r>
    </w:p>
    <w:p w14:paraId="42EA560C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32F3D8F6" w14:textId="77777777" w:rsidR="00934619" w:rsidRPr="0084792B" w:rsidRDefault="00934619" w:rsidP="00934619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Nome do Projeto:</w:t>
      </w:r>
    </w:p>
    <w:p w14:paraId="4FD71D99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0A975452" w14:textId="77777777" w:rsidR="00934619" w:rsidRPr="0084792B" w:rsidRDefault="00934619" w:rsidP="00934619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Escolha a categoria a que vai concorrer (marcar somente uma alternativa): </w:t>
      </w:r>
    </w:p>
    <w:p w14:paraId="5F20CFF2" w14:textId="6F8486BF" w:rsidR="00630942" w:rsidRPr="00A26933" w:rsidRDefault="00630942" w:rsidP="00630942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</w:rPr>
        <w:t xml:space="preserve">(   ) </w:t>
      </w:r>
      <w:r w:rsidRPr="00072DB8">
        <w:rPr>
          <w:rFonts w:cstheme="minorHAnsi"/>
          <w:color w:val="000000"/>
          <w:sz w:val="24"/>
          <w:szCs w:val="24"/>
        </w:rPr>
        <w:t xml:space="preserve">Apoio ao desenvolvimento de atividades de economia criativa e de economia solidária </w:t>
      </w:r>
      <w:r>
        <w:rPr>
          <w:rFonts w:cstheme="minorHAnsi"/>
          <w:color w:val="000000"/>
          <w:sz w:val="24"/>
          <w:szCs w:val="24"/>
        </w:rPr>
        <w:t>ou a</w:t>
      </w:r>
      <w:r w:rsidRPr="00072DB8">
        <w:rPr>
          <w:rFonts w:cstheme="minorHAnsi"/>
          <w:sz w:val="24"/>
          <w:szCs w:val="24"/>
        </w:rPr>
        <w:t>poio, de forma exclusiva ou em complemento a outras formas de financiamento, a agentes, a iniciativas, a cursos ou produções ou a manifestações culturais, inclusive a realização de atividades artísticas e culturais – Pessoa fí</w:t>
      </w:r>
      <w:r>
        <w:rPr>
          <w:rFonts w:cstheme="minorHAnsi"/>
          <w:sz w:val="24"/>
          <w:szCs w:val="24"/>
        </w:rPr>
        <w:t xml:space="preserve">sica ou pessoa jurídica – </w:t>
      </w:r>
      <w:r w:rsidRPr="00A26933">
        <w:rPr>
          <w:rFonts w:cstheme="minorHAnsi"/>
          <w:sz w:val="24"/>
          <w:szCs w:val="24"/>
          <w:u w:val="single"/>
        </w:rPr>
        <w:t xml:space="preserve">Valor: R$ </w:t>
      </w:r>
      <w:r w:rsidR="00A26933" w:rsidRPr="00A26933">
        <w:rPr>
          <w:rFonts w:cstheme="minorHAnsi"/>
          <w:sz w:val="24"/>
          <w:szCs w:val="24"/>
          <w:u w:val="single"/>
        </w:rPr>
        <w:t>7.500,00</w:t>
      </w:r>
      <w:r w:rsidRPr="00A26933">
        <w:rPr>
          <w:rFonts w:cstheme="minorHAnsi"/>
          <w:sz w:val="24"/>
          <w:szCs w:val="24"/>
          <w:u w:val="single"/>
        </w:rPr>
        <w:t xml:space="preserve"> (</w:t>
      </w:r>
      <w:r w:rsidR="00A26933" w:rsidRPr="00A26933">
        <w:rPr>
          <w:rFonts w:cstheme="minorHAnsi"/>
          <w:sz w:val="24"/>
          <w:szCs w:val="24"/>
          <w:u w:val="single"/>
        </w:rPr>
        <w:t>sete</w:t>
      </w:r>
      <w:r w:rsidRPr="00A26933">
        <w:rPr>
          <w:rFonts w:cstheme="minorHAnsi"/>
          <w:sz w:val="24"/>
          <w:szCs w:val="24"/>
          <w:u w:val="single"/>
        </w:rPr>
        <w:t xml:space="preserve"> mil </w:t>
      </w:r>
      <w:r w:rsidR="00A26933" w:rsidRPr="00A26933">
        <w:rPr>
          <w:rFonts w:cstheme="minorHAnsi"/>
          <w:sz w:val="24"/>
          <w:szCs w:val="24"/>
          <w:u w:val="single"/>
        </w:rPr>
        <w:t xml:space="preserve">e </w:t>
      </w:r>
      <w:r w:rsidRPr="00A26933">
        <w:rPr>
          <w:rFonts w:cstheme="minorHAnsi"/>
          <w:sz w:val="24"/>
          <w:szCs w:val="24"/>
          <w:u w:val="single"/>
        </w:rPr>
        <w:t xml:space="preserve">quinhentos </w:t>
      </w:r>
      <w:r w:rsidR="00A26933" w:rsidRPr="00A26933">
        <w:rPr>
          <w:rFonts w:cstheme="minorHAnsi"/>
          <w:sz w:val="24"/>
          <w:szCs w:val="24"/>
          <w:u w:val="single"/>
        </w:rPr>
        <w:t>reais</w:t>
      </w:r>
      <w:r w:rsidRPr="00A26933">
        <w:rPr>
          <w:rFonts w:cstheme="minorHAnsi"/>
          <w:sz w:val="24"/>
          <w:szCs w:val="24"/>
          <w:u w:val="single"/>
        </w:rPr>
        <w:t>)</w:t>
      </w:r>
    </w:p>
    <w:p w14:paraId="0519DF94" w14:textId="77777777" w:rsidR="00A26933" w:rsidRDefault="00A26933" w:rsidP="0063094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3E183D25" w14:textId="47EF8E50" w:rsidR="00630942" w:rsidRPr="00A26933" w:rsidRDefault="00630942" w:rsidP="00934619">
      <w:pPr>
        <w:spacing w:after="0"/>
        <w:jc w:val="both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</w:rPr>
        <w:t xml:space="preserve">(   ) </w:t>
      </w:r>
      <w:r w:rsidRPr="00072DB8">
        <w:rPr>
          <w:rFonts w:cstheme="minorHAnsi"/>
          <w:color w:val="000000"/>
          <w:sz w:val="24"/>
          <w:szCs w:val="24"/>
        </w:rPr>
        <w:t xml:space="preserve">Apoio ao desenvolvimento de atividades de economia criativa e de economia solidária </w:t>
      </w:r>
      <w:r>
        <w:rPr>
          <w:rFonts w:cstheme="minorHAnsi"/>
          <w:color w:val="000000"/>
          <w:sz w:val="24"/>
          <w:szCs w:val="24"/>
        </w:rPr>
        <w:t>ou a</w:t>
      </w:r>
      <w:r w:rsidRPr="00072DB8">
        <w:rPr>
          <w:rFonts w:cstheme="minorHAnsi"/>
          <w:sz w:val="24"/>
          <w:szCs w:val="24"/>
        </w:rPr>
        <w:t>poio, de forma exclusiva ou em complemento a outras formas de financiamento, a agentes, a iniciativas, a cursos ou produções ou a manifestações culturais, inclusive a realização de atividades artísticas e culturais – Pessoa fí</w:t>
      </w:r>
      <w:r>
        <w:rPr>
          <w:rFonts w:cstheme="minorHAnsi"/>
          <w:sz w:val="24"/>
          <w:szCs w:val="24"/>
        </w:rPr>
        <w:t xml:space="preserve">sica ou pessoa jurídica – </w:t>
      </w:r>
      <w:r w:rsidRPr="00A26933">
        <w:rPr>
          <w:rFonts w:cstheme="minorHAnsi"/>
          <w:sz w:val="24"/>
          <w:szCs w:val="24"/>
          <w:u w:val="single"/>
        </w:rPr>
        <w:t>Valor: R$ 3.546,50 (três mil quinhentos e quarenta e seis reais e cinquenta centavos)</w:t>
      </w:r>
    </w:p>
    <w:p w14:paraId="52D868B8" w14:textId="77777777" w:rsidR="00630942" w:rsidRPr="0084792B" w:rsidRDefault="00630942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4097DF74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Descrição do projeto</w:t>
      </w:r>
    </w:p>
    <w:p w14:paraId="1D643B76" w14:textId="77777777" w:rsidR="00934619" w:rsidRPr="0084792B" w:rsidRDefault="00934619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 xml:space="preserve">Na descrição, você deve apresentar informações gerais sobre o seu projeto. Algumas perguntas orientadoras: O que você realizará com o projeto? Porque ele é importante para a sociedade? Como a ideia do projeto surgiu? </w:t>
      </w:r>
      <w:r>
        <w:rPr>
          <w:rFonts w:cstheme="minorHAnsi"/>
          <w:color w:val="FF0000"/>
          <w:sz w:val="24"/>
          <w:szCs w:val="24"/>
        </w:rPr>
        <w:t xml:space="preserve">Como o projeto se integrará com as características municipais? </w:t>
      </w:r>
      <w:r w:rsidRPr="0084792B">
        <w:rPr>
          <w:rFonts w:cstheme="minorHAnsi"/>
          <w:color w:val="FF0000"/>
          <w:sz w:val="24"/>
          <w:szCs w:val="24"/>
        </w:rPr>
        <w:t>Conte sobre o contexto de realização.</w:t>
      </w:r>
    </w:p>
    <w:p w14:paraId="2949DAEF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br/>
      </w:r>
      <w:r w:rsidRPr="0084792B">
        <w:rPr>
          <w:rFonts w:cstheme="minorHAnsi"/>
          <w:b/>
          <w:bCs/>
          <w:color w:val="000000"/>
          <w:sz w:val="24"/>
          <w:szCs w:val="24"/>
        </w:rPr>
        <w:t>Objetivos do projeto</w:t>
      </w:r>
    </w:p>
    <w:p w14:paraId="1160DE17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Neste campo, você deve propor objetivos para o seu projeto, ou seja, deve informar o que você pretende alcançar com a realização do projeto. É importante que você seja breve e proponha entre três a cinco objetivos.</w:t>
      </w:r>
    </w:p>
    <w:p w14:paraId="4C34D4F9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21DB2C46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Metas</w:t>
      </w:r>
    </w:p>
    <w:p w14:paraId="703E4EC5" w14:textId="77777777" w:rsidR="00934619" w:rsidRPr="0084792B" w:rsidRDefault="00934619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Neste espaço, é necessário detalhar os objetivos em pequenas ações e/ou resultados que sejam quantificáveis. Por exemplo: Realização de 02 oficinas de artes circenses; Confecção de 80 figurinos; 120 pessoas idosas beneficiadas.</w:t>
      </w:r>
    </w:p>
    <w:p w14:paraId="2160D780" w14:textId="77777777" w:rsidR="00934619" w:rsidRPr="0084792B" w:rsidRDefault="00934619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5074B786" w14:textId="5FF189CE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  <w:r w:rsidRPr="0084792B">
        <w:rPr>
          <w:rFonts w:cstheme="minorHAnsi"/>
          <w:b/>
          <w:bCs/>
          <w:color w:val="000000"/>
          <w:sz w:val="24"/>
          <w:szCs w:val="24"/>
        </w:rPr>
        <w:t>Perfil do público a ser atingido pelo projeto</w:t>
      </w:r>
    </w:p>
    <w:p w14:paraId="28B166AC" w14:textId="77777777" w:rsidR="00934619" w:rsidRPr="0084792B" w:rsidRDefault="00934619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r>
        <w:rPr>
          <w:rFonts w:cstheme="minorHAnsi"/>
          <w:color w:val="FF0000"/>
          <w:sz w:val="24"/>
          <w:szCs w:val="24"/>
        </w:rPr>
        <w:t xml:space="preserve"> Como seu projeto </w:t>
      </w:r>
      <w:r w:rsidRPr="00CC6A9A">
        <w:rPr>
          <w:rFonts w:cstheme="minorHAnsi"/>
          <w:color w:val="FF0000"/>
          <w:sz w:val="24"/>
          <w:szCs w:val="24"/>
        </w:rPr>
        <w:t>promov</w:t>
      </w:r>
      <w:r>
        <w:rPr>
          <w:rFonts w:cstheme="minorHAnsi"/>
          <w:color w:val="FF0000"/>
          <w:sz w:val="24"/>
          <w:szCs w:val="24"/>
        </w:rPr>
        <w:t>erá a</w:t>
      </w:r>
      <w:r w:rsidRPr="00CC6A9A">
        <w:rPr>
          <w:rFonts w:cstheme="minorHAnsi"/>
          <w:color w:val="FF0000"/>
          <w:sz w:val="24"/>
          <w:szCs w:val="24"/>
        </w:rPr>
        <w:t xml:space="preserve"> efetiva participação do público al</w:t>
      </w:r>
      <w:r>
        <w:rPr>
          <w:rFonts w:cstheme="minorHAnsi"/>
          <w:color w:val="FF0000"/>
          <w:sz w:val="24"/>
          <w:szCs w:val="24"/>
        </w:rPr>
        <w:t>vo?</w:t>
      </w:r>
    </w:p>
    <w:p w14:paraId="38BCA9E7" w14:textId="77777777" w:rsidR="00934619" w:rsidRPr="0084792B" w:rsidRDefault="00934619" w:rsidP="00934619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lastRenderedPageBreak/>
        <w:br/>
      </w:r>
      <w:r w:rsidRPr="0084792B">
        <w:rPr>
          <w:rFonts w:cstheme="minorHAnsi"/>
          <w:b/>
          <w:bCs/>
          <w:color w:val="000000"/>
          <w:sz w:val="24"/>
          <w:szCs w:val="24"/>
        </w:rPr>
        <w:t>Qual o perfil do público do seu projeto?</w:t>
      </w:r>
    </w:p>
    <w:p w14:paraId="38CEDF75" w14:textId="77777777" w:rsidR="00934619" w:rsidRPr="0084792B" w:rsidRDefault="00934619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Ex.: crianças, idosos, jovens, pessoas com deficiência, etc.</w:t>
      </w:r>
    </w:p>
    <w:p w14:paraId="735F4B7D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29DFFF42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Medidas de acessibilidade empregadas no projeto</w:t>
      </w:r>
    </w:p>
    <w:p w14:paraId="115062C4" w14:textId="77777777" w:rsidR="00934619" w:rsidRPr="0084792B" w:rsidRDefault="00934619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Marque abaixo quais medidas de acessibilidade serão implementadas ou estarão disponíveis para a participação de pessoas com deficiência</w:t>
      </w:r>
    </w:p>
    <w:p w14:paraId="53E9C03C" w14:textId="77777777" w:rsidR="00934619" w:rsidRPr="0084792B" w:rsidRDefault="00934619" w:rsidP="00934619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9809F21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Acessibilidade arquitetônica: </w:t>
      </w:r>
    </w:p>
    <w:p w14:paraId="66658CF4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rotas acessíveis, com espaço de manobra para cadeira de rodas; </w:t>
      </w:r>
    </w:p>
    <w:p w14:paraId="60DD4FEB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piso tátil; </w:t>
      </w:r>
    </w:p>
    <w:p w14:paraId="254FDE10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rampas; </w:t>
      </w:r>
    </w:p>
    <w:p w14:paraId="0406D0AD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elevadores adequados para pessoas com deficiência; </w:t>
      </w:r>
    </w:p>
    <w:p w14:paraId="14802D8E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corrimãos e guarda-corpos; </w:t>
      </w:r>
    </w:p>
    <w:p w14:paraId="1460569D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banheiros femininos e masculinos adaptados para pessoas com deficiência; </w:t>
      </w:r>
    </w:p>
    <w:p w14:paraId="4EE77716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vagas de estacionamento para pessoas com deficiência; </w:t>
      </w:r>
    </w:p>
    <w:p w14:paraId="20D06DB9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assentos para pessoas obesas; </w:t>
      </w:r>
    </w:p>
    <w:p w14:paraId="770E06CE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iluminação adequada; </w:t>
      </w:r>
    </w:p>
    <w:p w14:paraId="7027FA4E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  ) Outra: ___________________</w:t>
      </w:r>
    </w:p>
    <w:p w14:paraId="48BA6AB6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329CA302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Acessibilidade comunicacional:  </w:t>
      </w:r>
    </w:p>
    <w:p w14:paraId="3E2643DE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a Língua Brasileira de Sinais - Libras; </w:t>
      </w:r>
    </w:p>
    <w:p w14:paraId="5D0661B4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o sistema Braille; </w:t>
      </w:r>
    </w:p>
    <w:p w14:paraId="58DF3039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o sistema de sinalização ou comunicação tátil; </w:t>
      </w:r>
    </w:p>
    <w:p w14:paraId="0549E1E3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a audiodescrição; </w:t>
      </w:r>
    </w:p>
    <w:p w14:paraId="7E6B7982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as legendas;  </w:t>
      </w:r>
    </w:p>
    <w:p w14:paraId="7C216B55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a linguagem simples; </w:t>
      </w:r>
    </w:p>
    <w:p w14:paraId="291F8681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textos adaptados para leitores de tela; e </w:t>
      </w:r>
    </w:p>
    <w:p w14:paraId="3977C89F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Outra: ______________________________</w:t>
      </w:r>
    </w:p>
    <w:p w14:paraId="435859B9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2F76DF81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Acessibilidade atitudinal:  </w:t>
      </w:r>
    </w:p>
    <w:p w14:paraId="7E6934C5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capacitação de equipes atuantes nos projetos culturais; </w:t>
      </w:r>
    </w:p>
    <w:p w14:paraId="251A72C3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  ) contratação de profissionais com deficiência e profissionais especializados em acessibilidade cultural; </w:t>
      </w:r>
    </w:p>
    <w:p w14:paraId="02B16CCC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formação e sensibilização de proponentes, público e todos os envolvidos na cadeia produtiva cultural; e </w:t>
      </w:r>
    </w:p>
    <w:p w14:paraId="6BA78C4C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outras medidas que visem a eliminação de atitudes capacitistas. </w:t>
      </w:r>
    </w:p>
    <w:p w14:paraId="15BE36AD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3D444704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Informe como essas medidas de acessibilidade serão implementadas ou disponibilizadas de acordo com o projeto proposto.</w:t>
      </w:r>
    </w:p>
    <w:p w14:paraId="7F6538D2" w14:textId="77777777" w:rsidR="00934619" w:rsidRPr="0084792B" w:rsidRDefault="00934619" w:rsidP="00934619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941BE5B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Local onde o projeto será executado</w:t>
      </w:r>
    </w:p>
    <w:p w14:paraId="1A30A2D2" w14:textId="77777777" w:rsidR="00934619" w:rsidRPr="0084792B" w:rsidRDefault="00934619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14:paraId="56E30C22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5F5556E1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Previsão do período de execução do projeto</w:t>
      </w:r>
    </w:p>
    <w:p w14:paraId="67F2F078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Data de início:</w:t>
      </w:r>
    </w:p>
    <w:p w14:paraId="6E0019A9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Data final:</w:t>
      </w:r>
    </w:p>
    <w:p w14:paraId="14E56215" w14:textId="77777777" w:rsidR="00934619" w:rsidRPr="0084792B" w:rsidRDefault="00934619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3EF07281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Cronograma de Execução</w:t>
      </w:r>
    </w:p>
    <w:p w14:paraId="2965A584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Descreva os passos a serem seguidos para execução do projeto.</w:t>
      </w:r>
    </w:p>
    <w:p w14:paraId="3B8B8CF3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363"/>
        <w:gridCol w:w="3364"/>
        <w:gridCol w:w="1189"/>
        <w:gridCol w:w="1189"/>
      </w:tblGrid>
      <w:tr w:rsidR="00934619" w:rsidRPr="0084792B" w14:paraId="6E2A1239" w14:textId="77777777" w:rsidTr="007C73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B1181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B69CB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641D4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81485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7F621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Fim</w:t>
            </w:r>
          </w:p>
        </w:tc>
      </w:tr>
      <w:tr w:rsidR="00934619" w:rsidRPr="0084792B" w14:paraId="6F29C4A9" w14:textId="77777777" w:rsidTr="007C73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A046C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89CD8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Pré-produção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5DCBD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 xml:space="preserve">Divulgação do projeto 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2296F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01/01/2024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C5AF3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28/02/2024</w:t>
            </w:r>
          </w:p>
        </w:tc>
      </w:tr>
      <w:tr w:rsidR="00934619" w:rsidRPr="0084792B" w14:paraId="1175D636" w14:textId="77777777" w:rsidTr="007C73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A83EE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3FC22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C6073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CC2D1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AA341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4619" w:rsidRPr="0084792B" w14:paraId="34B99338" w14:textId="77777777" w:rsidTr="007C73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78C76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48992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E85E0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2A211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028CA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4619" w:rsidRPr="0084792B" w14:paraId="17CB4393" w14:textId="77777777" w:rsidTr="007C73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189E9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47CD3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56192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D23B6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FD8C2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4619" w:rsidRPr="0084792B" w14:paraId="4FDAA0A8" w14:textId="77777777" w:rsidTr="007C73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C219C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25B40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39094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E2793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119E0" w14:textId="77777777" w:rsidR="00934619" w:rsidRPr="0084792B" w:rsidRDefault="00934619" w:rsidP="007C7379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115237A8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1A2DEDB8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Estratégia de divulgação</w:t>
      </w:r>
    </w:p>
    <w:p w14:paraId="6F055C78" w14:textId="77777777" w:rsidR="00934619" w:rsidRPr="0084792B" w:rsidRDefault="00934619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Apresente os meios que serão utilizados para divulgar o projeto. ex.: impulsionamento em redes sociais. </w:t>
      </w:r>
    </w:p>
    <w:p w14:paraId="3BB96360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52263669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Contrapartida</w:t>
      </w:r>
    </w:p>
    <w:p w14:paraId="1F024080" w14:textId="77777777" w:rsidR="00934619" w:rsidRPr="0084792B" w:rsidRDefault="00934619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Neste campo, descreva qual contrapartida será realizada, quando será realizada, e onde será realizada.</w:t>
      </w:r>
    </w:p>
    <w:p w14:paraId="3471269F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73E37D79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Projeto possui recursos financeiros de outras fontes? Se sim, quais?</w:t>
      </w:r>
    </w:p>
    <w:p w14:paraId="79517161" w14:textId="77777777" w:rsidR="00934619" w:rsidRPr="0084792B" w:rsidRDefault="00934619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Informe se o projeto prevê apoios financeiro tais como cobrança de ingressos, patrocínio e/ou outras fontes de financiamento. Caso positivo, informe a previsão de valores e onde serão empregados no projeto.</w:t>
      </w:r>
    </w:p>
    <w:p w14:paraId="4477A221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3C93AAA0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O projeto prevê a venda de produtos/ingressos?</w:t>
      </w:r>
    </w:p>
    <w:p w14:paraId="08057F6A" w14:textId="77777777" w:rsidR="00934619" w:rsidRPr="0084792B" w:rsidRDefault="00934619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Informe a quantidade dos produtos a serem vendidos, o valor unitário por produto e o valor total a ser arrecadado. Detalhe onde os recursos arrecadados serão aplicados no projeto.</w:t>
      </w:r>
    </w:p>
    <w:p w14:paraId="55F5BD54" w14:textId="77777777" w:rsidR="00934619" w:rsidRDefault="00934619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5977B599" w14:textId="77777777" w:rsidR="003C0745" w:rsidRDefault="003C0745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1E07281F" w14:textId="77777777" w:rsidR="00A26933" w:rsidRDefault="00A26933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3CA02B4D" w14:textId="77777777" w:rsidR="00A26933" w:rsidRPr="0084792B" w:rsidRDefault="00A26933" w:rsidP="009346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4F6D25B8" w14:textId="77777777" w:rsidR="00934619" w:rsidRPr="0084792B" w:rsidRDefault="00934619" w:rsidP="00934619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lastRenderedPageBreak/>
        <w:t>3. PLANILHA ORÇAMENTÁRIA</w:t>
      </w:r>
    </w:p>
    <w:p w14:paraId="294CD465" w14:textId="77777777" w:rsidR="00934619" w:rsidRPr="0084792B" w:rsidRDefault="00934619" w:rsidP="00934619">
      <w:pPr>
        <w:spacing w:after="0"/>
        <w:jc w:val="both"/>
        <w:textDirection w:val="btLr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 xml:space="preserve">Preencha a tabela informando todas as despesas indicando as metas/etapas às quais elas estão relacionadas. </w:t>
      </w:r>
    </w:p>
    <w:p w14:paraId="037CE449" w14:textId="77777777" w:rsidR="00934619" w:rsidRPr="0084792B" w:rsidRDefault="00934619" w:rsidP="00934619">
      <w:pPr>
        <w:spacing w:after="0"/>
        <w:jc w:val="both"/>
        <w:textDirection w:val="btLr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Deve haver a indicação do parâmetro de preço utilizado com a referência específica do item de despesa, conforme exemplo abaixo (Ex.: preço estabelecido no SALICNET, 3 orçamentos, etc).</w:t>
      </w:r>
    </w:p>
    <w:tbl>
      <w:tblPr>
        <w:tblW w:w="88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514"/>
        <w:gridCol w:w="1067"/>
        <w:gridCol w:w="1321"/>
        <w:gridCol w:w="842"/>
        <w:gridCol w:w="1412"/>
        <w:gridCol w:w="1509"/>
      </w:tblGrid>
      <w:tr w:rsidR="00934619" w:rsidRPr="0084792B" w14:paraId="5E94703F" w14:textId="77777777" w:rsidTr="007C7379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E83D5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46EE1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Justificativa 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E61D1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B4B9F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0CB2F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Qtde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F9B4B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5888E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Referência de preço</w:t>
            </w:r>
          </w:p>
        </w:tc>
      </w:tr>
      <w:tr w:rsidR="00934619" w:rsidRPr="0084792B" w14:paraId="05CC908E" w14:textId="77777777" w:rsidTr="007C7379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317B8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Ex.: Fotógrafo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1F132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Profissional necessário para registro da oficina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ECEAD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B8F94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R$1.100,00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FD43D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E2032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R$ 1.100,00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5F7B5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Orçamentos</w:t>
            </w:r>
          </w:p>
        </w:tc>
      </w:tr>
      <w:tr w:rsidR="00934619" w:rsidRPr="0084792B" w14:paraId="3674D343" w14:textId="77777777" w:rsidTr="007C7379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5B19" w14:textId="77777777" w:rsidR="00934619" w:rsidRPr="0084792B" w:rsidRDefault="00934619" w:rsidP="007C737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9AD0" w14:textId="77777777" w:rsidR="00934619" w:rsidRPr="0084792B" w:rsidRDefault="00934619" w:rsidP="007C737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D10A" w14:textId="77777777" w:rsidR="00934619" w:rsidRPr="0084792B" w:rsidRDefault="00934619" w:rsidP="007C737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3E4E" w14:textId="77777777" w:rsidR="00934619" w:rsidRPr="0084792B" w:rsidRDefault="00934619" w:rsidP="007C737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0FB9" w14:textId="77777777" w:rsidR="00934619" w:rsidRPr="0084792B" w:rsidRDefault="00934619" w:rsidP="007C737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20CC" w14:textId="77777777" w:rsidR="00934619" w:rsidRPr="0084792B" w:rsidRDefault="00934619" w:rsidP="007C737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FDDD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34619" w:rsidRPr="0084792B" w14:paraId="547D4906" w14:textId="77777777" w:rsidTr="007C7379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9239" w14:textId="77777777" w:rsidR="00934619" w:rsidRPr="0084792B" w:rsidRDefault="00934619" w:rsidP="007C737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B693A" w14:textId="77777777" w:rsidR="00934619" w:rsidRPr="0084792B" w:rsidRDefault="00934619" w:rsidP="007C737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ABB6" w14:textId="77777777" w:rsidR="00934619" w:rsidRPr="0084792B" w:rsidRDefault="00934619" w:rsidP="007C737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5690" w14:textId="77777777" w:rsidR="00934619" w:rsidRPr="0084792B" w:rsidRDefault="00934619" w:rsidP="007C737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85F0" w14:textId="77777777" w:rsidR="00934619" w:rsidRPr="0084792B" w:rsidRDefault="00934619" w:rsidP="007C737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27CB" w14:textId="77777777" w:rsidR="00934619" w:rsidRPr="0084792B" w:rsidRDefault="00934619" w:rsidP="007C737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8E41" w14:textId="77777777" w:rsidR="00934619" w:rsidRPr="0084792B" w:rsidRDefault="00934619" w:rsidP="007C7379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65675D38" w14:textId="77777777" w:rsidR="00934619" w:rsidRPr="0084792B" w:rsidRDefault="00934619" w:rsidP="00934619">
      <w:pPr>
        <w:spacing w:after="0"/>
        <w:rPr>
          <w:rFonts w:cstheme="minorHAnsi"/>
          <w:color w:val="000000"/>
          <w:sz w:val="24"/>
          <w:szCs w:val="24"/>
        </w:rPr>
      </w:pPr>
    </w:p>
    <w:p w14:paraId="497018B7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4. DOCUMENTOS OBRIGATÓRIOS</w:t>
      </w:r>
    </w:p>
    <w:p w14:paraId="6C71097B" w14:textId="77777777" w:rsidR="00934619" w:rsidRPr="0084792B" w:rsidRDefault="00934619" w:rsidP="00934619">
      <w:pPr>
        <w:spacing w:after="0"/>
        <w:jc w:val="both"/>
        <w:rPr>
          <w:rFonts w:cstheme="minorHAnsi"/>
          <w:color w:val="000000"/>
          <w:sz w:val="24"/>
          <w:szCs w:val="24"/>
        </w:rPr>
      </w:pPr>
      <w:bookmarkStart w:id="0" w:name="_Hlk163508533"/>
      <w:r w:rsidRPr="0084792B">
        <w:rPr>
          <w:rFonts w:cstheme="minorHAnsi"/>
          <w:color w:val="000000"/>
          <w:sz w:val="24"/>
          <w:szCs w:val="24"/>
        </w:rPr>
        <w:t>Encaminhe junto a esse formulário os documentos previstos no item 7.2 do edital</w:t>
      </w:r>
      <w:r>
        <w:rPr>
          <w:rFonts w:cstheme="minorHAnsi"/>
          <w:color w:val="000000"/>
          <w:sz w:val="24"/>
          <w:szCs w:val="24"/>
        </w:rPr>
        <w:t>:</w:t>
      </w:r>
    </w:p>
    <w:p w14:paraId="4785AE31" w14:textId="77777777" w:rsidR="00934619" w:rsidRPr="0084792B" w:rsidRDefault="00934619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6E78670A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PESSOA FÍSICA OU REPRESENTANTE DE COLETIVO INFORMAL:</w:t>
      </w:r>
    </w:p>
    <w:p w14:paraId="1C15D149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a)  Formulário de inscrição (Anexo I).</w:t>
      </w:r>
    </w:p>
    <w:p w14:paraId="0C0AB1AB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b) Autodeclaração étnico-racial, caso o proponente for concorrer às cotas previstas no item 5 (Anexo II).</w:t>
      </w:r>
    </w:p>
    <w:p w14:paraId="114E9FED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c) Declaração de representação de grupo ou coletivo, quando for o caso (Anexo III);</w:t>
      </w:r>
    </w:p>
    <w:p w14:paraId="105A006C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d) Carteira de Identidade e CPF;</w:t>
      </w:r>
    </w:p>
    <w:p w14:paraId="67CEE0FC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e) </w:t>
      </w:r>
      <w:r>
        <w:rPr>
          <w:rFonts w:cstheme="minorHAnsi"/>
          <w:sz w:val="24"/>
          <w:szCs w:val="24"/>
        </w:rPr>
        <w:t>C</w:t>
      </w:r>
      <w:r w:rsidRPr="0084792B">
        <w:rPr>
          <w:rFonts w:cstheme="minorHAnsi"/>
          <w:sz w:val="24"/>
          <w:szCs w:val="24"/>
        </w:rPr>
        <w:t xml:space="preserve">ertidão negativas de débitos municipais, expedidas pela Secretaria de Fazenda do Município de </w:t>
      </w:r>
      <w:r>
        <w:rPr>
          <w:rFonts w:cstheme="minorHAnsi"/>
          <w:sz w:val="24"/>
          <w:szCs w:val="24"/>
        </w:rPr>
        <w:t>Santa Cruz do Escalvado</w:t>
      </w:r>
      <w:r w:rsidRPr="0084792B">
        <w:rPr>
          <w:rFonts w:cstheme="minorHAnsi"/>
          <w:sz w:val="24"/>
          <w:szCs w:val="24"/>
        </w:rPr>
        <w:t xml:space="preserve">; </w:t>
      </w:r>
    </w:p>
    <w:p w14:paraId="069A14C4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f) </w:t>
      </w:r>
      <w:r>
        <w:rPr>
          <w:rFonts w:cstheme="minorHAnsi"/>
          <w:sz w:val="24"/>
          <w:szCs w:val="24"/>
        </w:rPr>
        <w:t>C</w:t>
      </w:r>
      <w:r w:rsidRPr="0084792B">
        <w:rPr>
          <w:rFonts w:cstheme="minorHAnsi"/>
          <w:sz w:val="24"/>
          <w:szCs w:val="24"/>
        </w:rPr>
        <w:t>omprovante de residência, por meio da apresentação de contas relativas à residência ou de declaração assinada pelo proponente;</w:t>
      </w:r>
    </w:p>
    <w:p w14:paraId="601B6849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g) </w:t>
      </w:r>
      <w:r>
        <w:rPr>
          <w:rFonts w:cstheme="minorHAnsi"/>
          <w:sz w:val="24"/>
          <w:szCs w:val="24"/>
        </w:rPr>
        <w:t>C</w:t>
      </w:r>
      <w:r w:rsidRPr="0084792B">
        <w:rPr>
          <w:rFonts w:cstheme="minorHAnsi"/>
          <w:sz w:val="24"/>
          <w:szCs w:val="24"/>
        </w:rPr>
        <w:t>urrículo com comprovação da trajetória artística e cultural do proponente.</w:t>
      </w:r>
    </w:p>
    <w:p w14:paraId="167CA47E" w14:textId="77777777" w:rsidR="00934619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</w:p>
    <w:p w14:paraId="46BF45CC" w14:textId="77777777" w:rsidR="00934619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</w:p>
    <w:p w14:paraId="32E57CA6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PESSOA JURÍDICA:</w:t>
      </w:r>
    </w:p>
    <w:p w14:paraId="28EBC878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a)  Formulário de inscrição (Anexo I).</w:t>
      </w:r>
    </w:p>
    <w:p w14:paraId="7876671A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b) Autodeclaração étnico-racial, caso o proponente for concorrer às cotas previstas no item 5 (Anexo II).</w:t>
      </w:r>
    </w:p>
    <w:p w14:paraId="715E4388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lastRenderedPageBreak/>
        <w:t xml:space="preserve">c) </w:t>
      </w:r>
      <w:r>
        <w:rPr>
          <w:rFonts w:cstheme="minorHAnsi"/>
          <w:sz w:val="24"/>
          <w:szCs w:val="24"/>
        </w:rPr>
        <w:t>I</w:t>
      </w:r>
      <w:r w:rsidRPr="0084792B">
        <w:rPr>
          <w:rFonts w:cstheme="minorHAnsi"/>
          <w:sz w:val="24"/>
          <w:szCs w:val="24"/>
        </w:rPr>
        <w:t>nscrição no cadastro nacional de pessoa jurídica - CNPJ, emitida no site da Secretaria da Receita Federal do Brasil;</w:t>
      </w:r>
    </w:p>
    <w:p w14:paraId="4851B89C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d) </w:t>
      </w:r>
      <w:r>
        <w:rPr>
          <w:rFonts w:cstheme="minorHAnsi"/>
          <w:sz w:val="24"/>
          <w:szCs w:val="24"/>
        </w:rPr>
        <w:t>A</w:t>
      </w:r>
      <w:r w:rsidRPr="0084792B">
        <w:rPr>
          <w:rFonts w:cstheme="minorHAnsi"/>
          <w:sz w:val="24"/>
          <w:szCs w:val="24"/>
        </w:rPr>
        <w:t>tos constitutivos, qual seja o contrato social, nos casos de pessoas jurídicas com fins lucrativos, ou estatuto, nos casos de organizações da sociedade civil;</w:t>
      </w:r>
    </w:p>
    <w:p w14:paraId="02240A6C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e) </w:t>
      </w:r>
      <w:r>
        <w:rPr>
          <w:rFonts w:cstheme="minorHAnsi"/>
          <w:sz w:val="24"/>
          <w:szCs w:val="24"/>
        </w:rPr>
        <w:t>C</w:t>
      </w:r>
      <w:r w:rsidRPr="0084792B">
        <w:rPr>
          <w:rFonts w:cstheme="minorHAnsi"/>
          <w:sz w:val="24"/>
          <w:szCs w:val="24"/>
        </w:rPr>
        <w:t>ertidão negativa de falência expedida pelo Tribunal de Justiça estadual, nos casos de pessoas jurídicas com fins lucrativos;</w:t>
      </w:r>
    </w:p>
    <w:p w14:paraId="3BB08B3B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f) </w:t>
      </w:r>
      <w:r>
        <w:rPr>
          <w:rFonts w:cstheme="minorHAnsi"/>
          <w:sz w:val="24"/>
          <w:szCs w:val="24"/>
        </w:rPr>
        <w:t>C</w:t>
      </w:r>
      <w:r w:rsidRPr="0084792B">
        <w:rPr>
          <w:rFonts w:cstheme="minorHAnsi"/>
          <w:sz w:val="24"/>
          <w:szCs w:val="24"/>
        </w:rPr>
        <w:t xml:space="preserve">ertidão negativas de débitos municipais, expedidas pela Secretaria de Fazenda do Município de </w:t>
      </w:r>
      <w:r>
        <w:rPr>
          <w:rFonts w:cstheme="minorHAnsi"/>
          <w:sz w:val="24"/>
          <w:szCs w:val="24"/>
        </w:rPr>
        <w:t>Santa Cruz do Escalvado</w:t>
      </w:r>
      <w:r w:rsidRPr="0084792B">
        <w:rPr>
          <w:rFonts w:cstheme="minorHAnsi"/>
          <w:sz w:val="24"/>
          <w:szCs w:val="24"/>
        </w:rPr>
        <w:t>;</w:t>
      </w:r>
    </w:p>
    <w:p w14:paraId="7EDA2089" w14:textId="77777777" w:rsidR="00934619" w:rsidRPr="0084792B" w:rsidRDefault="00934619" w:rsidP="009346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g) </w:t>
      </w:r>
      <w:r>
        <w:rPr>
          <w:rFonts w:cstheme="minorHAnsi"/>
          <w:sz w:val="24"/>
          <w:szCs w:val="24"/>
        </w:rPr>
        <w:t>C</w:t>
      </w:r>
      <w:r w:rsidRPr="0084792B">
        <w:rPr>
          <w:rFonts w:cstheme="minorHAnsi"/>
          <w:sz w:val="24"/>
          <w:szCs w:val="24"/>
        </w:rPr>
        <w:t>urrículo com comprovação da trajetória artística e cultural do proponente ou de seu representante legal.</w:t>
      </w:r>
    </w:p>
    <w:bookmarkEnd w:id="0"/>
    <w:p w14:paraId="111F3144" w14:textId="77777777" w:rsidR="00934619" w:rsidRPr="0084792B" w:rsidRDefault="00934619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74B1BD2A" w14:textId="77777777" w:rsidR="00934619" w:rsidRDefault="00934619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7446C63E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08223C21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7D6C05CD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6D74912C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0846B4E9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0A95584F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5157A2A6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7F04CA09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06FD6A56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69C41E95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6AD973F3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0846C8ED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1AA797A0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3974B648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070D3907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4BC400D8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6138A630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71C3F404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7C6F577F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08959B48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45D64C60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3F9A6769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787D2649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5AC2C5D5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2892B86A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2B6C03CD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03340409" w14:textId="77777777" w:rsidR="003C0745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36A1DE06" w14:textId="77777777" w:rsidR="003C0745" w:rsidRPr="0084792B" w:rsidRDefault="003C0745" w:rsidP="00934619">
      <w:pPr>
        <w:spacing w:after="0"/>
        <w:jc w:val="both"/>
        <w:rPr>
          <w:rFonts w:cstheme="minorHAnsi"/>
          <w:sz w:val="24"/>
          <w:szCs w:val="24"/>
        </w:rPr>
      </w:pPr>
    </w:p>
    <w:p w14:paraId="41E31454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2A218FAA" w14:textId="77777777" w:rsidR="00072DB8" w:rsidRPr="00072DB8" w:rsidRDefault="00072DB8" w:rsidP="00072DB8">
      <w:pPr>
        <w:pStyle w:val="textocentralizadomaiusculas"/>
        <w:spacing w:before="0" w:beforeAutospacing="0" w:after="0" w:afterAutospacing="0"/>
        <w:jc w:val="center"/>
        <w:rPr>
          <w:rFonts w:asciiTheme="minorHAnsi" w:hAnsiTheme="minorHAnsi" w:cstheme="minorHAnsi"/>
          <w:caps/>
          <w:color w:val="000000"/>
        </w:rPr>
      </w:pPr>
      <w:r w:rsidRPr="00072DB8">
        <w:rPr>
          <w:rStyle w:val="Forte"/>
          <w:rFonts w:asciiTheme="minorHAnsi" w:eastAsia="Calibri" w:hAnsiTheme="minorHAnsi" w:cstheme="minorHAnsi"/>
          <w:caps/>
          <w:color w:val="000000"/>
        </w:rPr>
        <w:t>ANEXO II</w:t>
      </w:r>
    </w:p>
    <w:p w14:paraId="64913E6E" w14:textId="77777777" w:rsidR="00072DB8" w:rsidRPr="00072DB8" w:rsidRDefault="00072DB8" w:rsidP="00072DB8">
      <w:pPr>
        <w:pStyle w:val="textocentralizadomaiusculas"/>
        <w:spacing w:before="0" w:beforeAutospacing="0" w:after="0" w:afterAutospacing="0"/>
        <w:jc w:val="center"/>
        <w:rPr>
          <w:rStyle w:val="Forte"/>
          <w:rFonts w:asciiTheme="minorHAnsi" w:eastAsia="Calibri" w:hAnsiTheme="minorHAnsi" w:cstheme="minorHAnsi"/>
          <w:caps/>
          <w:color w:val="000000"/>
        </w:rPr>
      </w:pPr>
      <w:r w:rsidRPr="00072DB8">
        <w:rPr>
          <w:rStyle w:val="Forte"/>
          <w:rFonts w:asciiTheme="minorHAnsi" w:eastAsia="Calibri" w:hAnsiTheme="minorHAnsi" w:cstheme="minorHAnsi"/>
          <w:caps/>
          <w:color w:val="000000"/>
        </w:rPr>
        <w:t>DECLARAÇÃO ÉTNICO-RACIAL</w:t>
      </w:r>
    </w:p>
    <w:p w14:paraId="3314DB5A" w14:textId="77777777" w:rsidR="00072DB8" w:rsidRPr="00072DB8" w:rsidRDefault="00072DB8" w:rsidP="00072DB8">
      <w:pPr>
        <w:pStyle w:val="textocentralizadomaiusculas"/>
        <w:spacing w:before="0" w:beforeAutospacing="0" w:after="0" w:afterAutospacing="0"/>
        <w:jc w:val="center"/>
        <w:rPr>
          <w:rStyle w:val="Forte"/>
          <w:rFonts w:asciiTheme="minorHAnsi" w:eastAsia="Calibri" w:hAnsiTheme="minorHAnsi" w:cstheme="minorHAnsi"/>
          <w:caps/>
          <w:color w:val="000000"/>
        </w:rPr>
      </w:pPr>
    </w:p>
    <w:p w14:paraId="422FD9EC" w14:textId="77777777" w:rsidR="00072DB8" w:rsidRPr="00072DB8" w:rsidRDefault="00072DB8" w:rsidP="00072DB8">
      <w:pPr>
        <w:pStyle w:val="textocentralizadomaiusculas"/>
        <w:spacing w:before="0" w:beforeAutospacing="0" w:after="0" w:afterAutospacing="0"/>
        <w:jc w:val="center"/>
        <w:rPr>
          <w:rFonts w:asciiTheme="minorHAnsi" w:hAnsiTheme="minorHAnsi" w:cstheme="minorHAnsi"/>
          <w:caps/>
          <w:color w:val="000000"/>
        </w:rPr>
      </w:pPr>
    </w:p>
    <w:p w14:paraId="40C7FE7D" w14:textId="77777777" w:rsidR="00072DB8" w:rsidRPr="00072DB8" w:rsidRDefault="00072DB8" w:rsidP="00072DB8">
      <w:pPr>
        <w:pStyle w:val="textocentralizado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r w:rsidRPr="00072DB8">
        <w:rPr>
          <w:rFonts w:asciiTheme="minorHAnsi" w:hAnsiTheme="minorHAnsi" w:cstheme="minorHAnsi"/>
          <w:color w:val="FF0000"/>
        </w:rPr>
        <w:t>(Para proponentes concorrentes às cotas étnico-raciais – negros ou indígenas)</w:t>
      </w:r>
    </w:p>
    <w:p w14:paraId="537ACD63" w14:textId="77777777" w:rsidR="00072DB8" w:rsidRPr="00072DB8" w:rsidRDefault="00072DB8" w:rsidP="00072DB8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072DB8">
        <w:rPr>
          <w:rFonts w:asciiTheme="minorHAnsi" w:hAnsiTheme="minorHAnsi" w:cstheme="minorHAnsi"/>
          <w:color w:val="000000"/>
        </w:rPr>
        <w:t> </w:t>
      </w:r>
    </w:p>
    <w:p w14:paraId="29262FD9" w14:textId="77777777" w:rsidR="00072DB8" w:rsidRPr="00072DB8" w:rsidRDefault="00072DB8" w:rsidP="00072DB8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72DB8">
        <w:rPr>
          <w:rFonts w:asciiTheme="minorHAnsi" w:hAnsiTheme="minorHAnsi" w:cstheme="minorHAnsi"/>
          <w:color w:val="000000"/>
        </w:rPr>
        <w:t xml:space="preserve">Eu,  ___________________________________________________________, CPF nº_______________________, RG nº ___________________, </w:t>
      </w:r>
    </w:p>
    <w:p w14:paraId="39066C5A" w14:textId="77777777" w:rsidR="00072DB8" w:rsidRPr="00072DB8" w:rsidRDefault="00072DB8" w:rsidP="00072DB8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6778E57" w14:textId="45055572" w:rsidR="00072DB8" w:rsidRPr="00072DB8" w:rsidRDefault="00072DB8" w:rsidP="00072DB8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72DB8">
        <w:rPr>
          <w:rFonts w:asciiTheme="minorHAnsi" w:hAnsiTheme="minorHAnsi" w:cstheme="minorHAnsi"/>
          <w:color w:val="000000"/>
        </w:rPr>
        <w:t xml:space="preserve">DECLARO para fins de participação no Edital nº </w:t>
      </w:r>
      <w:r w:rsidR="0073752C">
        <w:rPr>
          <w:rFonts w:asciiTheme="minorHAnsi" w:hAnsiTheme="minorHAnsi" w:cstheme="minorHAnsi"/>
          <w:color w:val="000000"/>
        </w:rPr>
        <w:t>02</w:t>
      </w:r>
      <w:r w:rsidRPr="00072DB8">
        <w:rPr>
          <w:rFonts w:asciiTheme="minorHAnsi" w:hAnsiTheme="minorHAnsi" w:cstheme="minorHAnsi"/>
          <w:color w:val="000000"/>
        </w:rPr>
        <w:t>/202</w:t>
      </w:r>
      <w:r w:rsidR="0073752C">
        <w:rPr>
          <w:rFonts w:asciiTheme="minorHAnsi" w:hAnsiTheme="minorHAnsi" w:cstheme="minorHAnsi"/>
          <w:color w:val="000000"/>
        </w:rPr>
        <w:t>4</w:t>
      </w:r>
      <w:r w:rsidRPr="00072DB8">
        <w:rPr>
          <w:rFonts w:asciiTheme="minorHAnsi" w:hAnsiTheme="minorHAnsi" w:cstheme="minorHAnsi"/>
          <w:color w:val="000000"/>
        </w:rPr>
        <w:t xml:space="preserve"> que sou:</w:t>
      </w:r>
    </w:p>
    <w:p w14:paraId="739C6AAE" w14:textId="77777777" w:rsidR="00072DB8" w:rsidRPr="00072DB8" w:rsidRDefault="00072DB8" w:rsidP="00072DB8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72DB8">
        <w:rPr>
          <w:rFonts w:asciiTheme="minorHAnsi" w:hAnsiTheme="minorHAnsi" w:cstheme="minorHAnsi"/>
          <w:color w:val="000000"/>
        </w:rPr>
        <w:t>(    ) Negro;</w:t>
      </w:r>
    </w:p>
    <w:p w14:paraId="52B59590" w14:textId="77777777" w:rsidR="00072DB8" w:rsidRPr="00072DB8" w:rsidRDefault="00072DB8" w:rsidP="00072DB8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72DB8">
        <w:rPr>
          <w:rFonts w:asciiTheme="minorHAnsi" w:hAnsiTheme="minorHAnsi" w:cstheme="minorHAnsi"/>
          <w:color w:val="000000"/>
        </w:rPr>
        <w:t>(    ) Indígena; ou</w:t>
      </w:r>
    </w:p>
    <w:p w14:paraId="1B379500" w14:textId="70B7B26C" w:rsidR="00072DB8" w:rsidRPr="00072DB8" w:rsidRDefault="00072DB8" w:rsidP="00072DB8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72DB8">
        <w:rPr>
          <w:rFonts w:asciiTheme="minorHAnsi" w:hAnsiTheme="minorHAnsi" w:cstheme="minorHAnsi"/>
          <w:color w:val="000000"/>
        </w:rPr>
        <w:t>(     ) represento coletivo informal que se enquadra nos incisos I, II ou III do item 5.8 do edital nº 02/202</w:t>
      </w:r>
      <w:r w:rsidR="0073752C">
        <w:rPr>
          <w:rFonts w:asciiTheme="minorHAnsi" w:hAnsiTheme="minorHAnsi" w:cstheme="minorHAnsi"/>
          <w:color w:val="000000"/>
        </w:rPr>
        <w:t>4</w:t>
      </w:r>
      <w:r w:rsidRPr="00072DB8">
        <w:rPr>
          <w:rFonts w:asciiTheme="minorHAnsi" w:hAnsiTheme="minorHAnsi" w:cstheme="minorHAnsi"/>
          <w:color w:val="000000"/>
        </w:rPr>
        <w:t xml:space="preserve">. </w:t>
      </w:r>
    </w:p>
    <w:p w14:paraId="3E5BD2C1" w14:textId="77777777" w:rsidR="00072DB8" w:rsidRPr="00072DB8" w:rsidRDefault="00072DB8" w:rsidP="00072DB8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3B100F7" w14:textId="77777777" w:rsidR="00072DB8" w:rsidRPr="00072DB8" w:rsidRDefault="00072DB8" w:rsidP="00072DB8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72DB8">
        <w:rPr>
          <w:rFonts w:asciiTheme="minorHAnsi" w:hAnsiTheme="minorHAnsi" w:cstheme="minorHAns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87EEF2E" w14:textId="77777777" w:rsidR="00072DB8" w:rsidRPr="00072DB8" w:rsidRDefault="00072DB8" w:rsidP="00072DB8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72DB8">
        <w:rPr>
          <w:rFonts w:asciiTheme="minorHAnsi" w:hAnsiTheme="minorHAnsi" w:cstheme="minorHAnsi"/>
          <w:color w:val="000000"/>
        </w:rPr>
        <w:t> </w:t>
      </w:r>
    </w:p>
    <w:p w14:paraId="58AA7D51" w14:textId="77777777" w:rsidR="00072DB8" w:rsidRPr="00072DB8" w:rsidRDefault="00072DB8" w:rsidP="00072DB8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1F9682D1" w14:textId="2C030655" w:rsidR="00072DB8" w:rsidRPr="00072DB8" w:rsidRDefault="00C242AE" w:rsidP="00072DB8">
      <w:pPr>
        <w:spacing w:before="120" w:after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Santa Cruz do Escalvado</w:t>
      </w:r>
      <w:r w:rsidR="00072DB8" w:rsidRPr="00072DB8">
        <w:rPr>
          <w:rFonts w:cstheme="minorHAnsi"/>
          <w:color w:val="000000"/>
          <w:sz w:val="24"/>
          <w:szCs w:val="24"/>
        </w:rPr>
        <w:t>, ____ de ___________________ de 202</w:t>
      </w:r>
      <w:r w:rsidR="0073752C">
        <w:rPr>
          <w:rFonts w:cstheme="minorHAnsi"/>
          <w:color w:val="000000"/>
          <w:sz w:val="24"/>
          <w:szCs w:val="24"/>
        </w:rPr>
        <w:t>4</w:t>
      </w:r>
      <w:r w:rsidR="00072DB8" w:rsidRPr="00072DB8">
        <w:rPr>
          <w:rFonts w:cstheme="minorHAnsi"/>
          <w:color w:val="000000"/>
          <w:sz w:val="24"/>
          <w:szCs w:val="24"/>
        </w:rPr>
        <w:t>.</w:t>
      </w:r>
    </w:p>
    <w:p w14:paraId="6C253F19" w14:textId="77777777" w:rsidR="00072DB8" w:rsidRPr="00072DB8" w:rsidRDefault="00072DB8" w:rsidP="00072DB8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6BF2A49B" w14:textId="77777777" w:rsidR="00072DB8" w:rsidRPr="00072DB8" w:rsidRDefault="00072DB8" w:rsidP="00072DB8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56A1B855" w14:textId="77777777" w:rsidR="00072DB8" w:rsidRPr="00072DB8" w:rsidRDefault="00072DB8" w:rsidP="00072DB8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072DB8">
        <w:rPr>
          <w:rFonts w:asciiTheme="minorHAnsi" w:hAnsiTheme="minorHAnsi" w:cstheme="minorHAnsi"/>
          <w:color w:val="000000"/>
        </w:rPr>
        <w:t>NOME</w:t>
      </w:r>
    </w:p>
    <w:p w14:paraId="15296F9F" w14:textId="77777777" w:rsidR="00072DB8" w:rsidRPr="00072DB8" w:rsidRDefault="00072DB8" w:rsidP="00072DB8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072DB8">
        <w:rPr>
          <w:rFonts w:asciiTheme="minorHAnsi" w:hAnsiTheme="minorHAnsi" w:cstheme="minorHAnsi"/>
          <w:color w:val="000000"/>
        </w:rPr>
        <w:t>ASSINATURA DO DECLARANTE</w:t>
      </w:r>
    </w:p>
    <w:p w14:paraId="71ABD8F6" w14:textId="77777777" w:rsidR="00072DB8" w:rsidRPr="00072DB8" w:rsidRDefault="00072DB8" w:rsidP="00072DB8">
      <w:pPr>
        <w:spacing w:after="0"/>
        <w:rPr>
          <w:rFonts w:cstheme="minorHAnsi"/>
          <w:color w:val="000000"/>
          <w:sz w:val="24"/>
          <w:szCs w:val="24"/>
        </w:rPr>
      </w:pPr>
      <w:r w:rsidRPr="00072DB8">
        <w:rPr>
          <w:rFonts w:cstheme="minorHAnsi"/>
          <w:color w:val="000000"/>
          <w:sz w:val="24"/>
          <w:szCs w:val="24"/>
        </w:rPr>
        <w:t> </w:t>
      </w:r>
    </w:p>
    <w:p w14:paraId="68AF4A07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27B7E7B4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5540B337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2E28221E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54B1AA45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3EDDFCF2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653DAE9F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0A60FA62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4572354D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4973B18D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766F3B3F" w14:textId="77777777" w:rsid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39BA1BC3" w14:textId="77777777" w:rsidR="003C0745" w:rsidRDefault="003C0745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17D19ED9" w14:textId="77777777" w:rsidR="003C0745" w:rsidRPr="00072DB8" w:rsidRDefault="003C0745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2440D59A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664F3635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07DF711D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27528EC4" w14:textId="77777777" w:rsidR="00072DB8" w:rsidRPr="00072DB8" w:rsidRDefault="00072DB8" w:rsidP="00072DB8">
      <w:pPr>
        <w:spacing w:before="100" w:beforeAutospacing="1" w:after="0"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072DB8">
        <w:rPr>
          <w:rFonts w:cstheme="minorHAnsi"/>
          <w:b/>
          <w:bCs/>
          <w:caps/>
          <w:color w:val="000000"/>
          <w:sz w:val="24"/>
          <w:szCs w:val="24"/>
        </w:rPr>
        <w:lastRenderedPageBreak/>
        <w:t>ANEXO III</w:t>
      </w:r>
    </w:p>
    <w:p w14:paraId="253BC7DA" w14:textId="77777777" w:rsidR="00072DB8" w:rsidRPr="00072DB8" w:rsidRDefault="00072DB8" w:rsidP="00072DB8">
      <w:pPr>
        <w:spacing w:before="100" w:beforeAutospacing="1" w:after="0"/>
        <w:jc w:val="center"/>
        <w:rPr>
          <w:rFonts w:cstheme="minorHAnsi"/>
          <w:caps/>
          <w:color w:val="000000"/>
          <w:sz w:val="24"/>
          <w:szCs w:val="24"/>
        </w:rPr>
      </w:pPr>
      <w:r w:rsidRPr="00072DB8">
        <w:rPr>
          <w:rFonts w:cstheme="minorHAnsi"/>
          <w:b/>
          <w:bCs/>
          <w:caps/>
          <w:color w:val="000000"/>
          <w:sz w:val="24"/>
          <w:szCs w:val="24"/>
        </w:rPr>
        <w:t>DECLARAÇÃO DE REPRESENTAÇÃO DE GRUPO OU COLETIVO</w:t>
      </w:r>
    </w:p>
    <w:p w14:paraId="016EB716" w14:textId="77777777" w:rsidR="00072DB8" w:rsidRPr="00072DB8" w:rsidRDefault="00072DB8" w:rsidP="00072DB8">
      <w:pPr>
        <w:spacing w:before="100" w:beforeAutospacing="1" w:after="0"/>
        <w:rPr>
          <w:rFonts w:cstheme="minorHAnsi"/>
          <w:color w:val="FF0000"/>
          <w:sz w:val="24"/>
          <w:szCs w:val="24"/>
        </w:rPr>
      </w:pPr>
      <w:r w:rsidRPr="00072DB8">
        <w:rPr>
          <w:rFonts w:cstheme="minorHAnsi"/>
          <w:color w:val="FF0000"/>
          <w:sz w:val="24"/>
          <w:szCs w:val="24"/>
        </w:rPr>
        <w:t> OBS.: Essa declaração deve ser preenchida somente por proponentes que sejam um grupo ou coletivo sem personalidade jurídica, ou seja, sem CNPJ.</w:t>
      </w:r>
    </w:p>
    <w:p w14:paraId="0F728603" w14:textId="77777777" w:rsidR="00072DB8" w:rsidRPr="00072DB8" w:rsidRDefault="00072DB8" w:rsidP="00072DB8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072DB8">
        <w:rPr>
          <w:rFonts w:cstheme="minorHAnsi"/>
          <w:b/>
          <w:bCs/>
          <w:color w:val="000000"/>
          <w:sz w:val="24"/>
          <w:szCs w:val="24"/>
        </w:rPr>
        <w:t>NOME DO GRUPO ARTÍSTICO: </w:t>
      </w:r>
    </w:p>
    <w:p w14:paraId="378BCB5A" w14:textId="77777777" w:rsidR="00072DB8" w:rsidRPr="00072DB8" w:rsidRDefault="00072DB8" w:rsidP="00072DB8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072DB8">
        <w:rPr>
          <w:rFonts w:cstheme="minorHAnsi"/>
          <w:b/>
          <w:bCs/>
          <w:color w:val="000000"/>
          <w:sz w:val="24"/>
          <w:szCs w:val="24"/>
        </w:rPr>
        <w:t>NOME DO REPRESENTANTE INTEGRANTE DO GRUPO OU COLETIVO ARTÍSTICO:</w:t>
      </w:r>
    </w:p>
    <w:p w14:paraId="09050BC3" w14:textId="77777777" w:rsidR="00072DB8" w:rsidRPr="00072DB8" w:rsidRDefault="00072DB8" w:rsidP="00072DB8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072DB8">
        <w:rPr>
          <w:rFonts w:cstheme="minorHAnsi"/>
          <w:b/>
          <w:bCs/>
          <w:color w:val="000000"/>
          <w:sz w:val="24"/>
          <w:szCs w:val="24"/>
        </w:rPr>
        <w:t>DADOS PESSOAIS DO REPRESENTANTE: (IDENTIDADE, CPF, E-MAIL E TELEFONE)</w:t>
      </w:r>
    </w:p>
    <w:p w14:paraId="21A0DB5C" w14:textId="77777777" w:rsidR="00072DB8" w:rsidRPr="00072DB8" w:rsidRDefault="00072DB8" w:rsidP="00072DB8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</w:p>
    <w:p w14:paraId="330C0FA5" w14:textId="77777777" w:rsidR="00072DB8" w:rsidRPr="00072DB8" w:rsidRDefault="00072DB8" w:rsidP="00072DB8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072DB8">
        <w:rPr>
          <w:rFonts w:cstheme="minorHAnsi"/>
          <w:color w:val="000000"/>
          <w:sz w:val="24"/>
          <w:szCs w:val="24"/>
        </w:rPr>
        <w:t xml:space="preserve">Os declarantes abaixo-assinados, integrantes do grupo artístico </w:t>
      </w:r>
      <w:r w:rsidRPr="00072DB8">
        <w:rPr>
          <w:rFonts w:cstheme="minorHAnsi"/>
          <w:color w:val="FF0000"/>
          <w:sz w:val="24"/>
          <w:szCs w:val="24"/>
        </w:rPr>
        <w:t>[NOME DO GRUPO OU COLETIVO]</w:t>
      </w:r>
      <w:r w:rsidRPr="00072DB8">
        <w:rPr>
          <w:rFonts w:cstheme="minorHAnsi"/>
          <w:color w:val="000000"/>
          <w:sz w:val="24"/>
          <w:szCs w:val="24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0C101C2" w14:textId="77777777" w:rsidR="00072DB8" w:rsidRPr="00072DB8" w:rsidRDefault="00072DB8" w:rsidP="00072DB8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072DB8">
        <w:rPr>
          <w:rFonts w:cstheme="minorHAnsi"/>
          <w:color w:val="000000"/>
          <w:sz w:val="24"/>
          <w:szCs w:val="24"/>
        </w:rPr>
        <w:t> </w:t>
      </w:r>
    </w:p>
    <w:tbl>
      <w:tblPr>
        <w:tblW w:w="8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835"/>
        <w:gridCol w:w="2268"/>
      </w:tblGrid>
      <w:tr w:rsidR="00072DB8" w:rsidRPr="00072DB8" w14:paraId="06D35C4D" w14:textId="77777777" w:rsidTr="00BB122E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D60FE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ED14D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DADOS PESSOAIS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07FCA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ASSINATURAS</w:t>
            </w:r>
          </w:p>
        </w:tc>
      </w:tr>
      <w:tr w:rsidR="00072DB8" w:rsidRPr="00072DB8" w14:paraId="74092296" w14:textId="77777777" w:rsidTr="00BB122E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8A972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97274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87F51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72DB8" w:rsidRPr="00072DB8" w14:paraId="4E03808B" w14:textId="77777777" w:rsidTr="00BB122E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0BE5E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3E8F3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C9315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72DB8" w:rsidRPr="00072DB8" w14:paraId="7CFCE2F2" w14:textId="77777777" w:rsidTr="00BB122E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72E42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68B0B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10296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72DB8" w:rsidRPr="00072DB8" w14:paraId="59508455" w14:textId="77777777" w:rsidTr="00BB122E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B4F6F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30FFE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965BA" w14:textId="77777777" w:rsidR="00072DB8" w:rsidRPr="00072DB8" w:rsidRDefault="00072DB8" w:rsidP="00072DB8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72DB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00F1A313" w14:textId="033ADBE2" w:rsidR="00072DB8" w:rsidRPr="00072DB8" w:rsidRDefault="00072DB8" w:rsidP="00072DB8">
      <w:pPr>
        <w:spacing w:before="120" w:after="0"/>
        <w:jc w:val="center"/>
        <w:rPr>
          <w:rFonts w:cstheme="minorHAnsi"/>
          <w:color w:val="000000"/>
          <w:sz w:val="24"/>
          <w:szCs w:val="24"/>
        </w:rPr>
      </w:pPr>
      <w:r w:rsidRPr="00072DB8">
        <w:rPr>
          <w:rFonts w:cstheme="minorHAnsi"/>
          <w:color w:val="000000"/>
          <w:sz w:val="24"/>
          <w:szCs w:val="24"/>
        </w:rPr>
        <w:br/>
      </w:r>
      <w:r w:rsidR="00C242AE">
        <w:rPr>
          <w:rFonts w:cstheme="minorHAnsi"/>
          <w:color w:val="000000"/>
          <w:sz w:val="24"/>
          <w:szCs w:val="24"/>
        </w:rPr>
        <w:t>Santa Cruz do Escalvado</w:t>
      </w:r>
      <w:r w:rsidRPr="00072DB8">
        <w:rPr>
          <w:rFonts w:cstheme="minorHAnsi"/>
          <w:color w:val="000000"/>
          <w:sz w:val="24"/>
          <w:szCs w:val="24"/>
        </w:rPr>
        <w:t>, ____ de ___________________ de 202</w:t>
      </w:r>
      <w:r w:rsidR="0073752C">
        <w:rPr>
          <w:rFonts w:cstheme="minorHAnsi"/>
          <w:color w:val="000000"/>
          <w:sz w:val="24"/>
          <w:szCs w:val="24"/>
        </w:rPr>
        <w:t>4</w:t>
      </w:r>
      <w:r w:rsidRPr="00072DB8">
        <w:rPr>
          <w:rFonts w:cstheme="minorHAnsi"/>
          <w:color w:val="000000"/>
          <w:sz w:val="24"/>
          <w:szCs w:val="24"/>
        </w:rPr>
        <w:t>.</w:t>
      </w:r>
    </w:p>
    <w:p w14:paraId="5109BC7C" w14:textId="77777777" w:rsidR="00072DB8" w:rsidRPr="00072DB8" w:rsidRDefault="00072DB8" w:rsidP="00072DB8">
      <w:pPr>
        <w:spacing w:before="100" w:beforeAutospacing="1" w:after="0"/>
        <w:rPr>
          <w:rFonts w:cstheme="minorHAnsi"/>
          <w:color w:val="000000"/>
          <w:sz w:val="24"/>
          <w:szCs w:val="24"/>
        </w:rPr>
      </w:pPr>
      <w:r w:rsidRPr="00072DB8">
        <w:rPr>
          <w:rFonts w:cstheme="minorHAnsi"/>
          <w:color w:val="000000"/>
          <w:sz w:val="24"/>
          <w:szCs w:val="24"/>
        </w:rPr>
        <w:t> </w:t>
      </w:r>
    </w:p>
    <w:p w14:paraId="7D90BDCE" w14:textId="77777777" w:rsidR="00072DB8" w:rsidRPr="00072DB8" w:rsidRDefault="00072DB8" w:rsidP="00072DB8">
      <w:pPr>
        <w:spacing w:before="100" w:beforeAutospacing="1" w:after="0"/>
        <w:rPr>
          <w:rFonts w:cstheme="minorHAnsi"/>
          <w:color w:val="000000"/>
          <w:sz w:val="24"/>
          <w:szCs w:val="24"/>
        </w:rPr>
      </w:pPr>
    </w:p>
    <w:p w14:paraId="34CE8E8F" w14:textId="77777777" w:rsidR="00072DB8" w:rsidRDefault="00072DB8" w:rsidP="00072DB8">
      <w:pPr>
        <w:spacing w:before="100" w:beforeAutospacing="1" w:after="0"/>
        <w:rPr>
          <w:rFonts w:cstheme="minorHAnsi"/>
          <w:color w:val="000000"/>
          <w:sz w:val="24"/>
          <w:szCs w:val="24"/>
        </w:rPr>
      </w:pPr>
    </w:p>
    <w:p w14:paraId="35B576AD" w14:textId="77777777" w:rsidR="0073752C" w:rsidRDefault="0073752C" w:rsidP="00072DB8">
      <w:pPr>
        <w:spacing w:before="100" w:beforeAutospacing="1" w:after="0"/>
        <w:rPr>
          <w:rFonts w:cstheme="minorHAnsi"/>
          <w:color w:val="000000"/>
          <w:sz w:val="24"/>
          <w:szCs w:val="24"/>
        </w:rPr>
      </w:pPr>
    </w:p>
    <w:p w14:paraId="0129B64E" w14:textId="77777777" w:rsidR="0073752C" w:rsidRPr="00072DB8" w:rsidRDefault="0073752C" w:rsidP="00072DB8">
      <w:pPr>
        <w:spacing w:before="100" w:beforeAutospacing="1" w:after="0"/>
        <w:rPr>
          <w:rFonts w:cstheme="minorHAnsi"/>
          <w:color w:val="000000"/>
          <w:sz w:val="24"/>
          <w:szCs w:val="24"/>
        </w:rPr>
      </w:pPr>
    </w:p>
    <w:p w14:paraId="4AC00395" w14:textId="77777777" w:rsidR="00FB248D" w:rsidRPr="00FB248D" w:rsidRDefault="00FB248D" w:rsidP="00FB248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lastRenderedPageBreak/>
        <w:t>ANEXO V</w:t>
      </w:r>
    </w:p>
    <w:p w14:paraId="43564F62" w14:textId="77777777" w:rsidR="00FB248D" w:rsidRPr="00FB248D" w:rsidRDefault="00FB248D" w:rsidP="00FB248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RELATÓRIO DE EXECUÇÃO DO OBJETO</w:t>
      </w:r>
    </w:p>
    <w:p w14:paraId="61303DCA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</w:p>
    <w:p w14:paraId="12BF4A66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1. DADOS DO PROJETO</w:t>
      </w:r>
    </w:p>
    <w:p w14:paraId="4F95E0A1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Nome do projeto:</w:t>
      </w:r>
    </w:p>
    <w:p w14:paraId="43D75575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Nome do proponente:</w:t>
      </w:r>
    </w:p>
    <w:p w14:paraId="36F64298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Nº do Termo de Execução Cultural:</w:t>
      </w:r>
    </w:p>
    <w:p w14:paraId="206599F0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Vigência do projeto:</w:t>
      </w:r>
    </w:p>
    <w:p w14:paraId="74CF420F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Valor repassado para o projeto:</w:t>
      </w:r>
    </w:p>
    <w:p w14:paraId="4E262A4A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Data de entrega desse relatório:</w:t>
      </w:r>
    </w:p>
    <w:p w14:paraId="29314801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62A41026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2. RESULTADOS DO PROJETO</w:t>
      </w:r>
    </w:p>
    <w:p w14:paraId="4B0C6E13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2.1. Resumo:</w:t>
      </w:r>
    </w:p>
    <w:p w14:paraId="36E7BACD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Descreva de forma resumida como foi a execução do projeto, destacando principais resultados e benefícios gerados e outras informações pertinentes. </w:t>
      </w:r>
    </w:p>
    <w:p w14:paraId="72F61386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6557FFB4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 xml:space="preserve">2.2. As ações planejadas para o projeto foram realizadas? </w:t>
      </w:r>
    </w:p>
    <w:p w14:paraId="7BF97853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Sim, todas as ações foram feitas conforme o planejado.</w:t>
      </w:r>
    </w:p>
    <w:p w14:paraId="2C8A037C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Sim, todas as ações foram feitas, mas com adaptações e/ou alterações.</w:t>
      </w:r>
    </w:p>
    <w:p w14:paraId="45B48549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Uma parte das ações planejadas não foi feita.</w:t>
      </w:r>
    </w:p>
    <w:p w14:paraId="396A282C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As ações não foram feitas conforme o planejado.</w:t>
      </w:r>
    </w:p>
    <w:p w14:paraId="3893F3FB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1F03AF6A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2.3. Ações desenvolvidas</w:t>
      </w:r>
    </w:p>
    <w:p w14:paraId="6B6D3711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57E684E8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41858A54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2.4. Cumprimento das Metas</w:t>
      </w:r>
    </w:p>
    <w:p w14:paraId="3B188E62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Metas integralmente cumpridas:</w:t>
      </w:r>
    </w:p>
    <w:p w14:paraId="381B2596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• META 1 </w:t>
      </w:r>
      <w:r w:rsidRPr="00FB248D">
        <w:rPr>
          <w:rFonts w:cstheme="minorHAnsi"/>
          <w:color w:val="FF0000"/>
          <w:sz w:val="24"/>
          <w:szCs w:val="24"/>
        </w:rPr>
        <w:t>[Descreva a meta, conforme consta no projeto apresentado]</w:t>
      </w:r>
      <w:r w:rsidRPr="00FB248D">
        <w:rPr>
          <w:rFonts w:cstheme="minorHAnsi"/>
          <w:sz w:val="24"/>
          <w:szCs w:val="24"/>
        </w:rPr>
        <w:t xml:space="preserve"> </w:t>
      </w:r>
    </w:p>
    <w:p w14:paraId="047DB91F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◦ OBSERVAÇÃO DA META 1: </w:t>
      </w:r>
      <w:r w:rsidRPr="00FB248D">
        <w:rPr>
          <w:rFonts w:cstheme="minorHAnsi"/>
          <w:color w:val="FF0000"/>
          <w:sz w:val="24"/>
          <w:szCs w:val="24"/>
        </w:rPr>
        <w:t>[informe como a meta foi cumprida]</w:t>
      </w:r>
    </w:p>
    <w:p w14:paraId="663394A1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</w:p>
    <w:p w14:paraId="63D9D16F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Metas parcialmente cumpridas (se houver): </w:t>
      </w:r>
    </w:p>
    <w:p w14:paraId="36446D36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• META 1 </w:t>
      </w:r>
      <w:r w:rsidRPr="00FB248D">
        <w:rPr>
          <w:rFonts w:cstheme="minorHAnsi"/>
          <w:color w:val="FF0000"/>
          <w:sz w:val="24"/>
          <w:szCs w:val="24"/>
        </w:rPr>
        <w:t xml:space="preserve">[Descreva a meta, conforme consta no projeto apresentado] </w:t>
      </w:r>
    </w:p>
    <w:p w14:paraId="7A1E7AF1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◦ Observações da Meta 1: </w:t>
      </w:r>
      <w:r w:rsidRPr="00FB248D">
        <w:rPr>
          <w:rFonts w:cstheme="minorHAnsi"/>
          <w:color w:val="FF0000"/>
          <w:sz w:val="24"/>
          <w:szCs w:val="24"/>
        </w:rPr>
        <w:t xml:space="preserve">[Informe qual parte da meta foi cumprida] </w:t>
      </w:r>
    </w:p>
    <w:p w14:paraId="7E5F76F1" w14:textId="77777777" w:rsidR="00FB248D" w:rsidRPr="00FB248D" w:rsidRDefault="00FB248D" w:rsidP="00FB248D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◦ Justificativa para o não cumprimento integral:</w:t>
      </w:r>
      <w:r w:rsidRPr="00FB248D">
        <w:rPr>
          <w:rFonts w:cstheme="minorHAnsi"/>
          <w:color w:val="FF0000"/>
          <w:sz w:val="24"/>
          <w:szCs w:val="24"/>
        </w:rPr>
        <w:t xml:space="preserve"> [Explique porque parte da meta não foi cumprida] </w:t>
      </w:r>
    </w:p>
    <w:p w14:paraId="04AE5DDD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Metas não cumpridas (se houver):</w:t>
      </w:r>
    </w:p>
    <w:p w14:paraId="30538F99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• Meta 1 </w:t>
      </w:r>
      <w:r w:rsidRPr="00FB248D">
        <w:rPr>
          <w:rFonts w:cstheme="minorHAnsi"/>
          <w:color w:val="FF0000"/>
          <w:sz w:val="24"/>
          <w:szCs w:val="24"/>
        </w:rPr>
        <w:t xml:space="preserve">[Descreva a meta, conforme consta no projeto apresentado] </w:t>
      </w:r>
    </w:p>
    <w:p w14:paraId="10B8AFC9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◦ Justificativa para o não cumprimento: </w:t>
      </w:r>
      <w:r w:rsidRPr="00FB248D">
        <w:rPr>
          <w:rFonts w:cstheme="minorHAnsi"/>
          <w:color w:val="FF0000"/>
          <w:sz w:val="24"/>
          <w:szCs w:val="24"/>
        </w:rPr>
        <w:t>[Explique porque a meta não foi cumprida]</w:t>
      </w:r>
    </w:p>
    <w:p w14:paraId="6005EB32" w14:textId="6C89A6C4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lastRenderedPageBreak/>
        <w:t xml:space="preserve"> </w:t>
      </w:r>
    </w:p>
    <w:p w14:paraId="106E7E7A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3. PRODUTOS GERADOS</w:t>
      </w:r>
    </w:p>
    <w:p w14:paraId="79F6BE45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3.1. A execução do projeto gerou algum produto?</w:t>
      </w:r>
    </w:p>
    <w:p w14:paraId="09EE66DD" w14:textId="77777777" w:rsidR="00FB248D" w:rsidRPr="00FB248D" w:rsidRDefault="00FB248D" w:rsidP="00FB248D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FB248D">
        <w:rPr>
          <w:rFonts w:cstheme="minorHAnsi"/>
          <w:color w:val="FF0000"/>
          <w:sz w:val="24"/>
          <w:szCs w:val="24"/>
        </w:rPr>
        <w:t>Exemplos: produção musical, produção gráfica etc.</w:t>
      </w:r>
    </w:p>
    <w:p w14:paraId="19ECE143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Sim</w:t>
      </w:r>
    </w:p>
    <w:p w14:paraId="2F8A8AED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Não</w:t>
      </w:r>
    </w:p>
    <w:p w14:paraId="710079CA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</w:p>
    <w:p w14:paraId="3A4D3677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 xml:space="preserve">3.1.1. Quais produtos culturais foram gerados? </w:t>
      </w:r>
    </w:p>
    <w:p w14:paraId="3F2F4547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Você pode marcar mais de uma opção. Informe também as quantidades.</w:t>
      </w:r>
    </w:p>
    <w:p w14:paraId="13818AAA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Publicação</w:t>
      </w:r>
    </w:p>
    <w:p w14:paraId="6BB15560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Livro</w:t>
      </w:r>
    </w:p>
    <w:p w14:paraId="0D2537DE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Catálogo</w:t>
      </w:r>
    </w:p>
    <w:p w14:paraId="67DCFA04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Relatório de pesquisa</w:t>
      </w:r>
    </w:p>
    <w:p w14:paraId="23705867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Produção musical</w:t>
      </w:r>
    </w:p>
    <w:p w14:paraId="27FC1EF1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Jogo</w:t>
      </w:r>
    </w:p>
    <w:p w14:paraId="0E3BCDE2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Artesanato</w:t>
      </w:r>
    </w:p>
    <w:p w14:paraId="275611C6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Obras</w:t>
      </w:r>
    </w:p>
    <w:p w14:paraId="2BF49506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Espetáculo</w:t>
      </w:r>
    </w:p>
    <w:p w14:paraId="6105D494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Show musical</w:t>
      </w:r>
    </w:p>
    <w:p w14:paraId="37B923F5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Site</w:t>
      </w:r>
    </w:p>
    <w:p w14:paraId="54A540F3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Música</w:t>
      </w:r>
    </w:p>
    <w:p w14:paraId="62B98709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Outros: ____________________________________________</w:t>
      </w:r>
    </w:p>
    <w:p w14:paraId="027E5F88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 </w:t>
      </w:r>
    </w:p>
    <w:p w14:paraId="4523902A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 xml:space="preserve">3.1.2. Como os produtos desenvolvidos ficaram disponíveis para o público após o fim do projeto? </w:t>
      </w:r>
    </w:p>
    <w:p w14:paraId="005E781A" w14:textId="77777777" w:rsidR="00FB248D" w:rsidRPr="00FB248D" w:rsidRDefault="00FB248D" w:rsidP="00FB248D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FB248D">
        <w:rPr>
          <w:rFonts w:cstheme="minorHAnsi"/>
          <w:color w:val="FF0000"/>
          <w:sz w:val="24"/>
          <w:szCs w:val="24"/>
        </w:rPr>
        <w:t>Exemplos: publicações impressas, vídeos no YouTube.</w:t>
      </w:r>
    </w:p>
    <w:p w14:paraId="43322395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758BF66D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3.2. Quais foram os resultados gerados pelo projeto?</w:t>
      </w:r>
    </w:p>
    <w:p w14:paraId="1579A006" w14:textId="77777777" w:rsidR="00FB248D" w:rsidRPr="00FB248D" w:rsidRDefault="00FB248D" w:rsidP="00FB248D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FB248D">
        <w:rPr>
          <w:rFonts w:cstheme="minorHAnsi"/>
          <w:color w:val="FF0000"/>
          <w:sz w:val="24"/>
          <w:szCs w:val="24"/>
        </w:rPr>
        <w:t>Detalhe os resultados gerados por cada atividade prevista no Projeto.</w:t>
      </w:r>
    </w:p>
    <w:p w14:paraId="75FCB35C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7A79BE90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3.2.1. Pensando nos resultados finais gerados pelo projeto, você considera que ele:</w:t>
      </w:r>
    </w:p>
    <w:p w14:paraId="2B909B1E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(Você pode marcar mais de uma opção).</w:t>
      </w:r>
    </w:p>
    <w:p w14:paraId="659B8AAA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Desenvolveu processos de criação, de investigação ou de pesquisa.</w:t>
      </w:r>
    </w:p>
    <w:p w14:paraId="1B238183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Desenvolveu estudos, pesquisas e análises sobre o contexto de atuação.</w:t>
      </w:r>
    </w:p>
    <w:p w14:paraId="3C2C4BB1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Colaborou para manter as atividades culturais do coletivo.</w:t>
      </w:r>
    </w:p>
    <w:p w14:paraId="0A609B9F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Fortaleceu a identidade cultural do coletivo.</w:t>
      </w:r>
    </w:p>
    <w:p w14:paraId="373EDFD4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Promoveu as práticas culturais do coletivo no espaço em que foi desenvolvido.</w:t>
      </w:r>
    </w:p>
    <w:p w14:paraId="021DA348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Promoveu a formação em linguagens, técnicas e práticas artísticas e culturais.</w:t>
      </w:r>
    </w:p>
    <w:p w14:paraId="460DBDC6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Ofereceu programações artísticas e culturais para a comunidade do entorno.</w:t>
      </w:r>
    </w:p>
    <w:p w14:paraId="18362CC0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Atuou na preservação, na proteção e na salvaguarda de bens e manifestações culturais.</w:t>
      </w:r>
    </w:p>
    <w:p w14:paraId="715F87BB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lastRenderedPageBreak/>
        <w:t xml:space="preserve"> </w:t>
      </w:r>
    </w:p>
    <w:p w14:paraId="1F266EF4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4. PÚBLICO ALCANÇADO</w:t>
      </w:r>
    </w:p>
    <w:p w14:paraId="207B5BB0" w14:textId="77777777" w:rsidR="00FB248D" w:rsidRPr="00FB248D" w:rsidRDefault="00FB248D" w:rsidP="00FB248D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FB248D">
        <w:rPr>
          <w:rFonts w:cstheme="minorHAnsi"/>
          <w:color w:val="FF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77928A2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3E18A372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5. EQUIPE DO PROJETO</w:t>
      </w:r>
    </w:p>
    <w:p w14:paraId="52432906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5.1. Quantas pessoas fizeram parte da equipe do projeto?</w:t>
      </w:r>
    </w:p>
    <w:p w14:paraId="7589B87F" w14:textId="77777777" w:rsidR="00FB248D" w:rsidRPr="00FB248D" w:rsidRDefault="00FB248D" w:rsidP="00FB248D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FB248D">
        <w:rPr>
          <w:rFonts w:cstheme="minorHAnsi"/>
          <w:color w:val="FF0000"/>
          <w:sz w:val="24"/>
          <w:szCs w:val="24"/>
        </w:rPr>
        <w:t>Digite um número exato (exemplo: 2).</w:t>
      </w:r>
    </w:p>
    <w:p w14:paraId="3F77E0DD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74FA5A85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5.2. Informe os profissionais que participaram da execução do projeto:</w:t>
      </w:r>
    </w:p>
    <w:p w14:paraId="436F9129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2"/>
        <w:gridCol w:w="1429"/>
        <w:gridCol w:w="1555"/>
        <w:gridCol w:w="1409"/>
        <w:gridCol w:w="1519"/>
        <w:gridCol w:w="1399"/>
      </w:tblGrid>
      <w:tr w:rsidR="00FB248D" w:rsidRPr="00FB248D" w14:paraId="3EBD6A64" w14:textId="77777777" w:rsidTr="00FB248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9AA7" w14:textId="77777777" w:rsidR="00FB248D" w:rsidRPr="00FB248D" w:rsidRDefault="00FB248D" w:rsidP="00FB24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48D">
              <w:rPr>
                <w:rFonts w:cstheme="minorHAnsi"/>
                <w:b/>
                <w:bCs/>
                <w:sz w:val="24"/>
                <w:szCs w:val="24"/>
              </w:rPr>
              <w:t>Nome do profissional / empresa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BA75" w14:textId="77777777" w:rsidR="00FB248D" w:rsidRPr="00FB248D" w:rsidRDefault="00FB248D" w:rsidP="00FB24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48D">
              <w:rPr>
                <w:rFonts w:cstheme="minorHAnsi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E06A" w14:textId="77777777" w:rsidR="00FB248D" w:rsidRPr="00FB248D" w:rsidRDefault="00FB248D" w:rsidP="00FB24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48D">
              <w:rPr>
                <w:rFonts w:cstheme="minorHAnsi"/>
                <w:b/>
                <w:bCs/>
                <w:sz w:val="24"/>
                <w:szCs w:val="24"/>
              </w:rPr>
              <w:t>CPF / CNPJ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080B" w14:textId="77777777" w:rsidR="00FB248D" w:rsidRPr="00FB248D" w:rsidRDefault="00FB248D" w:rsidP="00FB24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48D">
              <w:rPr>
                <w:rFonts w:cstheme="minorHAnsi"/>
                <w:b/>
                <w:bCs/>
                <w:sz w:val="24"/>
                <w:szCs w:val="24"/>
              </w:rPr>
              <w:t>Pessoa negra?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570D" w14:textId="77777777" w:rsidR="00FB248D" w:rsidRPr="00FB248D" w:rsidRDefault="00FB248D" w:rsidP="00FB24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48D">
              <w:rPr>
                <w:rFonts w:cstheme="minorHAnsi"/>
                <w:b/>
                <w:bCs/>
                <w:sz w:val="24"/>
                <w:szCs w:val="24"/>
              </w:rPr>
              <w:t>Pessoa indígena?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6B62" w14:textId="77777777" w:rsidR="00FB248D" w:rsidRPr="00FB248D" w:rsidRDefault="00FB248D" w:rsidP="00FB24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48D">
              <w:rPr>
                <w:rFonts w:cstheme="minorHAnsi"/>
                <w:b/>
                <w:bCs/>
                <w:sz w:val="24"/>
                <w:szCs w:val="24"/>
              </w:rPr>
              <w:t>Pessoa com deficiência?</w:t>
            </w:r>
          </w:p>
        </w:tc>
      </w:tr>
      <w:tr w:rsidR="00FB248D" w:rsidRPr="00FB248D" w14:paraId="63CC2DAD" w14:textId="77777777" w:rsidTr="00FB248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455D" w14:textId="77777777" w:rsidR="00FB248D" w:rsidRPr="00FB248D" w:rsidRDefault="00FB248D" w:rsidP="00FB248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B248D">
              <w:rPr>
                <w:rFonts w:cstheme="minorHAnsi"/>
                <w:color w:val="FF0000"/>
                <w:sz w:val="24"/>
                <w:szCs w:val="24"/>
              </w:rPr>
              <w:t>Ex. João Silva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BBC1" w14:textId="77777777" w:rsidR="00FB248D" w:rsidRPr="00FB248D" w:rsidRDefault="00FB248D" w:rsidP="00FB248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B248D">
              <w:rPr>
                <w:rFonts w:cstheme="minorHAnsi"/>
                <w:color w:val="FF0000"/>
                <w:sz w:val="24"/>
                <w:szCs w:val="24"/>
              </w:rPr>
              <w:t>Cineasta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B314" w14:textId="77777777" w:rsidR="00FB248D" w:rsidRPr="00FB248D" w:rsidRDefault="00FB248D" w:rsidP="00FB248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B248D">
              <w:rPr>
                <w:rFonts w:cstheme="minorHAnsi"/>
                <w:color w:val="FF0000"/>
                <w:sz w:val="24"/>
                <w:szCs w:val="24"/>
              </w:rPr>
              <w:t>12345678910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E98C" w14:textId="77777777" w:rsidR="00FB248D" w:rsidRPr="00FB248D" w:rsidRDefault="00FB248D" w:rsidP="00FB248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B248D">
              <w:rPr>
                <w:rFonts w:cstheme="minorHAnsi"/>
                <w:color w:val="FF0000"/>
                <w:sz w:val="24"/>
                <w:szCs w:val="24"/>
              </w:rPr>
              <w:t>Sim/não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6D30" w14:textId="77777777" w:rsidR="00FB248D" w:rsidRPr="00FB248D" w:rsidRDefault="00FB248D" w:rsidP="00FB248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B248D">
              <w:rPr>
                <w:rFonts w:cstheme="minorHAnsi"/>
                <w:color w:val="FF0000"/>
                <w:sz w:val="24"/>
                <w:szCs w:val="24"/>
              </w:rPr>
              <w:t>Sim/não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8F4B" w14:textId="77777777" w:rsidR="00FB248D" w:rsidRPr="00FB248D" w:rsidRDefault="00FB248D" w:rsidP="00FB248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B248D">
              <w:rPr>
                <w:rFonts w:cstheme="minorHAnsi"/>
                <w:color w:val="FF0000"/>
                <w:sz w:val="24"/>
                <w:szCs w:val="24"/>
              </w:rPr>
              <w:t>Sim/não</w:t>
            </w:r>
          </w:p>
        </w:tc>
      </w:tr>
      <w:tr w:rsidR="00FB248D" w:rsidRPr="00FB248D" w14:paraId="4E092625" w14:textId="77777777" w:rsidTr="00FB248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263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F4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221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156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6AB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392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B248D" w:rsidRPr="00FB248D" w14:paraId="6B64B2A5" w14:textId="77777777" w:rsidTr="00FB248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27D1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69E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F22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8CFC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6D07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1FA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B248D" w:rsidRPr="00FB248D" w14:paraId="35E98CE1" w14:textId="77777777" w:rsidTr="00FB248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5815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617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A645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B76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21E6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20F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B248D" w:rsidRPr="00FB248D" w14:paraId="5C723EB5" w14:textId="77777777" w:rsidTr="00FB248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F00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35FC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B600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357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C89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E" w14:textId="77777777" w:rsidR="00FB248D" w:rsidRPr="00FB248D" w:rsidRDefault="00FB248D" w:rsidP="00FB24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5DC8BF5" w14:textId="77777777" w:rsidR="00FB248D" w:rsidRPr="00FB248D" w:rsidRDefault="00FB248D" w:rsidP="00FB248D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18F2068E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6. LOCAIS DE REALIZAÇÃO</w:t>
      </w:r>
    </w:p>
    <w:p w14:paraId="17F2332E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6.1. De que modo o público acessou a ação ou o produto cultural do projeto?</w:t>
      </w:r>
    </w:p>
    <w:p w14:paraId="41A22B07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)1. Presencial.</w:t>
      </w:r>
    </w:p>
    <w:p w14:paraId="055971AE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) 2. Virtual.</w:t>
      </w:r>
    </w:p>
    <w:p w14:paraId="536AD449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) 3. Híbrido (presencial e virtual).</w:t>
      </w:r>
    </w:p>
    <w:p w14:paraId="445ED793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05810131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Caso você tenha marcado os itens 2 ou 3 (virtual e híbrido):</w:t>
      </w:r>
    </w:p>
    <w:p w14:paraId="41175FA9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 xml:space="preserve">6.2. Quais plataformas virtuais foram usadas? </w:t>
      </w:r>
    </w:p>
    <w:p w14:paraId="38BDAC57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Você pode marcar mais de uma opção.</w:t>
      </w:r>
    </w:p>
    <w:p w14:paraId="5F894631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)Youtube</w:t>
      </w:r>
    </w:p>
    <w:p w14:paraId="3056B5AC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)Instagram / IGTV</w:t>
      </w:r>
    </w:p>
    <w:p w14:paraId="0984423B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)Facebook</w:t>
      </w:r>
    </w:p>
    <w:p w14:paraId="31ED947F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)TikTok</w:t>
      </w:r>
    </w:p>
    <w:p w14:paraId="0266956C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)Google Meet, Zoom etc.</w:t>
      </w:r>
    </w:p>
    <w:p w14:paraId="347EF613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)Outros: _____________________________________________</w:t>
      </w:r>
    </w:p>
    <w:p w14:paraId="05B30655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006A3AD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 xml:space="preserve">6.3. Informe aqui os links dessas plataformas: </w:t>
      </w:r>
    </w:p>
    <w:p w14:paraId="59C1F18C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005C6F90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Caso você tenha marcado os itens 1 e 3 (Presencial e Híbrido):</w:t>
      </w:r>
    </w:p>
    <w:p w14:paraId="7530A9C5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lastRenderedPageBreak/>
        <w:t>6.4. De que forma aconteceram as ações e atividades presenciais do projeto?</w:t>
      </w:r>
    </w:p>
    <w:p w14:paraId="66EDEF30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)1. Fixas, sempre no mesmo local.</w:t>
      </w:r>
    </w:p>
    <w:p w14:paraId="50FDFFFE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)2. Itinerantes, em diferentes locais.</w:t>
      </w:r>
    </w:p>
    <w:p w14:paraId="3B52A145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)3. Principalmente em um local base, mas com ações também em outros locais.</w:t>
      </w:r>
    </w:p>
    <w:p w14:paraId="6C01A06A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 </w:t>
      </w:r>
    </w:p>
    <w:p w14:paraId="1574063C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 xml:space="preserve">6.5. Em que área do município o projeto foi realizado? </w:t>
      </w:r>
    </w:p>
    <w:p w14:paraId="1F1FEBDD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Você pode marcar mais de uma opção.</w:t>
      </w:r>
    </w:p>
    <w:p w14:paraId="26A83C60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Zona urbana central.</w:t>
      </w:r>
    </w:p>
    <w:p w14:paraId="1F210678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Zona urbana periférica.</w:t>
      </w:r>
    </w:p>
    <w:p w14:paraId="5101EA08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Zona rural.</w:t>
      </w:r>
    </w:p>
    <w:p w14:paraId="517C16D6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Área de vulnerabilidade social.</w:t>
      </w:r>
    </w:p>
    <w:p w14:paraId="2084F918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Unidades habitacionais.</w:t>
      </w:r>
    </w:p>
    <w:p w14:paraId="2854D008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Territórios indígenas.</w:t>
      </w:r>
    </w:p>
    <w:p w14:paraId="58BD933A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Comunidades quilombolas.</w:t>
      </w:r>
    </w:p>
    <w:p w14:paraId="7BC60D7B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Áreas atingidas por barragem.</w:t>
      </w:r>
    </w:p>
    <w:p w14:paraId="780019B9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Território de povos e comunidades tradicionais.</w:t>
      </w:r>
    </w:p>
    <w:p w14:paraId="36E7B9BB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Outros: ___________________________________________________</w:t>
      </w:r>
    </w:p>
    <w:p w14:paraId="72CD0795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3EA8D85D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 xml:space="preserve">6.6. Onde o projeto foi realizado? </w:t>
      </w:r>
    </w:p>
    <w:p w14:paraId="6E813DBA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Você pode marcar mais de uma opção.</w:t>
      </w:r>
    </w:p>
    <w:p w14:paraId="6F29EF85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Equipamento cultural público municipal.</w:t>
      </w:r>
    </w:p>
    <w:p w14:paraId="36D6B156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Equipamento cultural público estadual.</w:t>
      </w:r>
    </w:p>
    <w:p w14:paraId="655DF8FF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Espaço cultural independente.</w:t>
      </w:r>
    </w:p>
    <w:p w14:paraId="612636C9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Escola.</w:t>
      </w:r>
    </w:p>
    <w:p w14:paraId="1210A94B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Praça.</w:t>
      </w:r>
    </w:p>
    <w:p w14:paraId="243B67C8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Rua.</w:t>
      </w:r>
    </w:p>
    <w:p w14:paraId="16092CB7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Parque.</w:t>
      </w:r>
    </w:p>
    <w:p w14:paraId="79051FC6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(   ) Outros</w:t>
      </w:r>
    </w:p>
    <w:p w14:paraId="54A0F114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 </w:t>
      </w:r>
    </w:p>
    <w:p w14:paraId="3D4D79BD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7. DIVULGAÇÃO DO PROJETO</w:t>
      </w:r>
    </w:p>
    <w:p w14:paraId="60440998" w14:textId="77777777" w:rsidR="00FB248D" w:rsidRPr="00FB248D" w:rsidRDefault="00FB248D" w:rsidP="00FB248D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FB248D">
        <w:rPr>
          <w:rFonts w:cstheme="minorHAnsi"/>
          <w:color w:val="FF0000"/>
          <w:sz w:val="24"/>
          <w:szCs w:val="24"/>
        </w:rPr>
        <w:t>Informe como o projeto foi divulgado. Ex.: Divulgado no Instagram</w:t>
      </w:r>
    </w:p>
    <w:p w14:paraId="2D31066E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4CD06740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8. CONTRAPARTIDA</w:t>
      </w:r>
    </w:p>
    <w:p w14:paraId="7215F26A" w14:textId="77777777" w:rsidR="00FB248D" w:rsidRPr="00FB248D" w:rsidRDefault="00FB248D" w:rsidP="00FB248D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FB248D">
        <w:rPr>
          <w:rFonts w:cstheme="minorHAnsi"/>
          <w:color w:val="FF0000"/>
          <w:sz w:val="24"/>
          <w:szCs w:val="24"/>
        </w:rPr>
        <w:t>Descreva como a contrapartida foi executada, quando foi executada e onde foi executada.</w:t>
      </w:r>
    </w:p>
    <w:p w14:paraId="4F01C97D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129B995A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t>9. TÓPICOS ADICIONAIS</w:t>
      </w:r>
    </w:p>
    <w:p w14:paraId="7656DC79" w14:textId="77777777" w:rsidR="00FB248D" w:rsidRPr="00FB248D" w:rsidRDefault="00FB248D" w:rsidP="00FB248D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FB248D">
        <w:rPr>
          <w:rFonts w:cstheme="minorHAnsi"/>
          <w:color w:val="FF0000"/>
          <w:sz w:val="24"/>
          <w:szCs w:val="24"/>
        </w:rPr>
        <w:t>Inclua aqui informações relevantes que não foram abordadas nos tópicos anteriores, se houver.</w:t>
      </w:r>
    </w:p>
    <w:p w14:paraId="7D54F26F" w14:textId="77777777" w:rsid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7187AB34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</w:p>
    <w:p w14:paraId="3EE57C7E" w14:textId="77777777" w:rsidR="00FB248D" w:rsidRPr="00FB248D" w:rsidRDefault="00FB248D" w:rsidP="00FB248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B248D">
        <w:rPr>
          <w:rFonts w:cstheme="minorHAnsi"/>
          <w:b/>
          <w:bCs/>
          <w:sz w:val="24"/>
          <w:szCs w:val="24"/>
        </w:rPr>
        <w:lastRenderedPageBreak/>
        <w:t xml:space="preserve">10. ANEXOS </w:t>
      </w:r>
    </w:p>
    <w:p w14:paraId="04E5C478" w14:textId="77777777" w:rsidR="00FB248D" w:rsidRPr="00FB248D" w:rsidRDefault="00FB248D" w:rsidP="00FB248D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FB248D">
        <w:rPr>
          <w:rFonts w:cstheme="minorHAnsi"/>
          <w:color w:val="FF0000"/>
          <w:sz w:val="24"/>
          <w:szCs w:val="24"/>
        </w:rPr>
        <w:t>Junte documentos que comprovem que você executou o projeto, tais como listas de presença, relatório fotográfico, vídeos, depoimentos, entre outros.</w:t>
      </w:r>
    </w:p>
    <w:p w14:paraId="7DAEE923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 xml:space="preserve"> </w:t>
      </w:r>
    </w:p>
    <w:p w14:paraId="3A32D0BC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</w:p>
    <w:p w14:paraId="4A7EA13A" w14:textId="77777777" w:rsidR="00FB248D" w:rsidRPr="00FB248D" w:rsidRDefault="00FB248D" w:rsidP="00FB248D">
      <w:pPr>
        <w:spacing w:after="0"/>
        <w:jc w:val="both"/>
        <w:rPr>
          <w:rFonts w:cstheme="minorHAnsi"/>
          <w:sz w:val="24"/>
          <w:szCs w:val="24"/>
        </w:rPr>
      </w:pPr>
    </w:p>
    <w:p w14:paraId="76FBFB3E" w14:textId="77777777" w:rsidR="00FB248D" w:rsidRPr="00FB248D" w:rsidRDefault="00FB248D" w:rsidP="00FB248D">
      <w:pPr>
        <w:spacing w:after="0"/>
        <w:jc w:val="center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Nome</w:t>
      </w:r>
    </w:p>
    <w:p w14:paraId="3BE27D2C" w14:textId="77777777" w:rsidR="00FB248D" w:rsidRPr="00FB248D" w:rsidRDefault="00FB248D" w:rsidP="00FB248D">
      <w:pPr>
        <w:spacing w:after="0"/>
        <w:jc w:val="center"/>
        <w:rPr>
          <w:rFonts w:cstheme="minorHAnsi"/>
          <w:sz w:val="24"/>
          <w:szCs w:val="24"/>
        </w:rPr>
      </w:pPr>
      <w:r w:rsidRPr="00FB248D">
        <w:rPr>
          <w:rFonts w:cstheme="minorHAnsi"/>
          <w:sz w:val="24"/>
          <w:szCs w:val="24"/>
        </w:rPr>
        <w:t>Assinatura do Proponente</w:t>
      </w:r>
    </w:p>
    <w:p w14:paraId="1D6A154F" w14:textId="77777777" w:rsidR="00072DB8" w:rsidRPr="00072DB8" w:rsidRDefault="00072DB8" w:rsidP="00072DB8">
      <w:pPr>
        <w:spacing w:after="0"/>
        <w:jc w:val="both"/>
        <w:rPr>
          <w:rFonts w:cstheme="minorHAnsi"/>
          <w:sz w:val="24"/>
          <w:szCs w:val="24"/>
        </w:rPr>
      </w:pPr>
    </w:p>
    <w:p w14:paraId="338C7FFC" w14:textId="067119C3" w:rsidR="00713DA9" w:rsidRPr="00072DB8" w:rsidRDefault="00713DA9" w:rsidP="00072DB8">
      <w:pPr>
        <w:spacing w:after="0"/>
        <w:rPr>
          <w:rFonts w:cstheme="minorHAnsi"/>
          <w:sz w:val="24"/>
          <w:szCs w:val="24"/>
        </w:rPr>
      </w:pPr>
    </w:p>
    <w:sectPr w:rsidR="00713DA9" w:rsidRPr="00072DB8" w:rsidSect="0029438C">
      <w:headerReference w:type="default" r:id="rId7"/>
      <w:pgSz w:w="11906" w:h="16838"/>
      <w:pgMar w:top="1417" w:right="1274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C35D" w14:textId="77777777" w:rsidR="0029438C" w:rsidRDefault="0029438C" w:rsidP="000148FD">
      <w:pPr>
        <w:spacing w:after="0" w:line="240" w:lineRule="auto"/>
      </w:pPr>
      <w:r>
        <w:separator/>
      </w:r>
    </w:p>
  </w:endnote>
  <w:endnote w:type="continuationSeparator" w:id="0">
    <w:p w14:paraId="6B7AC46C" w14:textId="77777777" w:rsidR="0029438C" w:rsidRDefault="0029438C" w:rsidP="0001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AFEA" w14:textId="77777777" w:rsidR="0029438C" w:rsidRDefault="0029438C" w:rsidP="000148FD">
      <w:pPr>
        <w:spacing w:after="0" w:line="240" w:lineRule="auto"/>
      </w:pPr>
      <w:r>
        <w:separator/>
      </w:r>
    </w:p>
  </w:footnote>
  <w:footnote w:type="continuationSeparator" w:id="0">
    <w:p w14:paraId="530522FF" w14:textId="77777777" w:rsidR="0029438C" w:rsidRDefault="0029438C" w:rsidP="0001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24E0" w14:textId="77777777" w:rsidR="00105CB8" w:rsidRPr="00105CB8" w:rsidRDefault="00105CB8" w:rsidP="00105CB8">
    <w:pPr>
      <w:pStyle w:val="Cabealho"/>
      <w:tabs>
        <w:tab w:val="clear" w:pos="4252"/>
        <w:tab w:val="clear" w:pos="8504"/>
        <w:tab w:val="center" w:pos="0"/>
        <w:tab w:val="left" w:pos="2977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45C24E6" wp14:editId="445C24E7">
          <wp:simplePos x="0" y="0"/>
          <wp:positionH relativeFrom="margin">
            <wp:posOffset>20955</wp:posOffset>
          </wp:positionH>
          <wp:positionV relativeFrom="margin">
            <wp:posOffset>-1145540</wp:posOffset>
          </wp:positionV>
          <wp:extent cx="1533525" cy="1085850"/>
          <wp:effectExtent l="0" t="0" r="9525" b="0"/>
          <wp:wrapSquare wrapText="bothSides"/>
          <wp:docPr id="1917249722" name="Imagem 1917249722" descr="D:\Renata 2022\LOGO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Renata 2022\LOGO CULTU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</w:t>
    </w:r>
  </w:p>
  <w:p w14:paraId="445C24E1" w14:textId="77777777" w:rsidR="00105CB8" w:rsidRDefault="00105CB8" w:rsidP="00A84E3A">
    <w:pPr>
      <w:pStyle w:val="Cabealho"/>
      <w:tabs>
        <w:tab w:val="clear" w:pos="4252"/>
        <w:tab w:val="clear" w:pos="8504"/>
        <w:tab w:val="center" w:pos="0"/>
        <w:tab w:val="left" w:pos="2977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2096" behindDoc="0" locked="0" layoutInCell="1" allowOverlap="1" wp14:anchorId="445C24E8" wp14:editId="445C24E9">
          <wp:simplePos x="0" y="0"/>
          <wp:positionH relativeFrom="margin">
            <wp:posOffset>20955</wp:posOffset>
          </wp:positionH>
          <wp:positionV relativeFrom="margin">
            <wp:posOffset>-1145540</wp:posOffset>
          </wp:positionV>
          <wp:extent cx="1533525" cy="1085850"/>
          <wp:effectExtent l="0" t="0" r="9525" b="0"/>
          <wp:wrapSquare wrapText="bothSides"/>
          <wp:docPr id="652833293" name="Imagem 652833293" descr="D:\Renata 2022\LOGO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Renata 2022\LOGO CULTU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SECRETARIA MUNICIPAL DE CULTURA, ESPORTE, LAZER E TURISMO</w:t>
    </w:r>
  </w:p>
  <w:p w14:paraId="445C24E2" w14:textId="77777777" w:rsidR="00105CB8" w:rsidRDefault="00105CB8" w:rsidP="00A84E3A">
    <w:pPr>
      <w:pStyle w:val="Cabealho"/>
      <w:tabs>
        <w:tab w:val="clear" w:pos="4252"/>
        <w:tab w:val="clear" w:pos="8504"/>
        <w:tab w:val="center" w:pos="0"/>
        <w:tab w:val="left" w:pos="2895"/>
        <w:tab w:val="left" w:pos="2940"/>
        <w:tab w:val="center" w:pos="2977"/>
      </w:tabs>
      <w:jc w:val="center"/>
    </w:pPr>
    <w:r>
      <w:t xml:space="preserve">                                         SANTA CRUZ DO ESCALVADO - MG</w:t>
    </w:r>
  </w:p>
  <w:p w14:paraId="445C24E3" w14:textId="77777777" w:rsidR="00105CB8" w:rsidRPr="000148FD" w:rsidRDefault="00105CB8" w:rsidP="00A84E3A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A44198"/>
    <w:multiLevelType w:val="multilevel"/>
    <w:tmpl w:val="416C40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BE6D4A"/>
    <w:multiLevelType w:val="hybridMultilevel"/>
    <w:tmpl w:val="0E2AA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DF5"/>
    <w:multiLevelType w:val="hybridMultilevel"/>
    <w:tmpl w:val="816ED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8D06C7"/>
    <w:multiLevelType w:val="hybridMultilevel"/>
    <w:tmpl w:val="A0CE9030"/>
    <w:lvl w:ilvl="0" w:tplc="D272E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47F5"/>
    <w:multiLevelType w:val="hybridMultilevel"/>
    <w:tmpl w:val="A3A8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85723D"/>
    <w:multiLevelType w:val="multilevel"/>
    <w:tmpl w:val="E2D81B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EB06A0"/>
    <w:multiLevelType w:val="hybridMultilevel"/>
    <w:tmpl w:val="D414A9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F5BAA"/>
    <w:multiLevelType w:val="hybridMultilevel"/>
    <w:tmpl w:val="97506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3949"/>
    <w:multiLevelType w:val="hybridMultilevel"/>
    <w:tmpl w:val="DD98B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65B71"/>
    <w:multiLevelType w:val="hybridMultilevel"/>
    <w:tmpl w:val="7B9C7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A01F6"/>
    <w:multiLevelType w:val="hybridMultilevel"/>
    <w:tmpl w:val="06CE501A"/>
    <w:lvl w:ilvl="0" w:tplc="A59CCE8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0B5EE3"/>
    <w:multiLevelType w:val="hybridMultilevel"/>
    <w:tmpl w:val="2C88CE5A"/>
    <w:lvl w:ilvl="0" w:tplc="78C0E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2762589">
    <w:abstractNumId w:val="11"/>
  </w:num>
  <w:num w:numId="2" w16cid:durableId="258562993">
    <w:abstractNumId w:val="5"/>
  </w:num>
  <w:num w:numId="3" w16cid:durableId="1778057272">
    <w:abstractNumId w:val="13"/>
  </w:num>
  <w:num w:numId="4" w16cid:durableId="105661977">
    <w:abstractNumId w:val="2"/>
  </w:num>
  <w:num w:numId="5" w16cid:durableId="1940329728">
    <w:abstractNumId w:val="14"/>
  </w:num>
  <w:num w:numId="6" w16cid:durableId="1450902434">
    <w:abstractNumId w:val="9"/>
  </w:num>
  <w:num w:numId="7" w16cid:durableId="2057122397">
    <w:abstractNumId w:val="12"/>
  </w:num>
  <w:num w:numId="8" w16cid:durableId="170338313">
    <w:abstractNumId w:val="3"/>
  </w:num>
  <w:num w:numId="9" w16cid:durableId="1682731694">
    <w:abstractNumId w:val="10"/>
  </w:num>
  <w:num w:numId="10" w16cid:durableId="718746028">
    <w:abstractNumId w:val="4"/>
  </w:num>
  <w:num w:numId="11" w16cid:durableId="1083069341">
    <w:abstractNumId w:val="7"/>
  </w:num>
  <w:num w:numId="12" w16cid:durableId="230577313">
    <w:abstractNumId w:val="0"/>
  </w:num>
  <w:num w:numId="13" w16cid:durableId="1379892674">
    <w:abstractNumId w:val="1"/>
  </w:num>
  <w:num w:numId="14" w16cid:durableId="240794085">
    <w:abstractNumId w:val="8"/>
  </w:num>
  <w:num w:numId="15" w16cid:durableId="128006876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FD"/>
    <w:rsid w:val="00013D46"/>
    <w:rsid w:val="000148FD"/>
    <w:rsid w:val="0004609B"/>
    <w:rsid w:val="00072DB8"/>
    <w:rsid w:val="000775A5"/>
    <w:rsid w:val="000A03B4"/>
    <w:rsid w:val="000C6230"/>
    <w:rsid w:val="000D542B"/>
    <w:rsid w:val="00105CB8"/>
    <w:rsid w:val="00121344"/>
    <w:rsid w:val="001239D1"/>
    <w:rsid w:val="00127EE7"/>
    <w:rsid w:val="00141E1B"/>
    <w:rsid w:val="00145D0E"/>
    <w:rsid w:val="001631EA"/>
    <w:rsid w:val="00174353"/>
    <w:rsid w:val="0018083D"/>
    <w:rsid w:val="001856E9"/>
    <w:rsid w:val="001A39D0"/>
    <w:rsid w:val="001A44C7"/>
    <w:rsid w:val="001C6378"/>
    <w:rsid w:val="001C7DCE"/>
    <w:rsid w:val="00207AC2"/>
    <w:rsid w:val="00214C64"/>
    <w:rsid w:val="002158CC"/>
    <w:rsid w:val="002336FF"/>
    <w:rsid w:val="00251A87"/>
    <w:rsid w:val="00257ECD"/>
    <w:rsid w:val="00270CFC"/>
    <w:rsid w:val="00281D36"/>
    <w:rsid w:val="0029438C"/>
    <w:rsid w:val="002B3D7F"/>
    <w:rsid w:val="002C7A25"/>
    <w:rsid w:val="002E5227"/>
    <w:rsid w:val="002F2FDF"/>
    <w:rsid w:val="002F6C3F"/>
    <w:rsid w:val="00312495"/>
    <w:rsid w:val="003261DA"/>
    <w:rsid w:val="0032760C"/>
    <w:rsid w:val="00327A32"/>
    <w:rsid w:val="00330155"/>
    <w:rsid w:val="00342858"/>
    <w:rsid w:val="0037003F"/>
    <w:rsid w:val="003C0745"/>
    <w:rsid w:val="003E54C2"/>
    <w:rsid w:val="003F6D44"/>
    <w:rsid w:val="0040511B"/>
    <w:rsid w:val="0041427E"/>
    <w:rsid w:val="00422E0D"/>
    <w:rsid w:val="00423246"/>
    <w:rsid w:val="00430153"/>
    <w:rsid w:val="004618EB"/>
    <w:rsid w:val="00464D39"/>
    <w:rsid w:val="00472D7F"/>
    <w:rsid w:val="00482EE3"/>
    <w:rsid w:val="004B4C33"/>
    <w:rsid w:val="004E59EC"/>
    <w:rsid w:val="004F3827"/>
    <w:rsid w:val="00534D70"/>
    <w:rsid w:val="00554A00"/>
    <w:rsid w:val="00564966"/>
    <w:rsid w:val="00566DB8"/>
    <w:rsid w:val="0057148C"/>
    <w:rsid w:val="005B3B94"/>
    <w:rsid w:val="005C065C"/>
    <w:rsid w:val="005C2486"/>
    <w:rsid w:val="005D7F99"/>
    <w:rsid w:val="005F4D30"/>
    <w:rsid w:val="0062112E"/>
    <w:rsid w:val="00630942"/>
    <w:rsid w:val="006366EC"/>
    <w:rsid w:val="006446DA"/>
    <w:rsid w:val="00653290"/>
    <w:rsid w:val="00655050"/>
    <w:rsid w:val="0067721A"/>
    <w:rsid w:val="0068503E"/>
    <w:rsid w:val="006A2388"/>
    <w:rsid w:val="006A5307"/>
    <w:rsid w:val="006D0CAA"/>
    <w:rsid w:val="006D723E"/>
    <w:rsid w:val="00713DA9"/>
    <w:rsid w:val="0073752C"/>
    <w:rsid w:val="00755136"/>
    <w:rsid w:val="00792DBE"/>
    <w:rsid w:val="007A1036"/>
    <w:rsid w:val="007F63A7"/>
    <w:rsid w:val="0084792B"/>
    <w:rsid w:val="00864C28"/>
    <w:rsid w:val="00867D43"/>
    <w:rsid w:val="00897DD8"/>
    <w:rsid w:val="008D2C1D"/>
    <w:rsid w:val="008F1854"/>
    <w:rsid w:val="009261F1"/>
    <w:rsid w:val="00934619"/>
    <w:rsid w:val="00936161"/>
    <w:rsid w:val="009454FD"/>
    <w:rsid w:val="00947E1A"/>
    <w:rsid w:val="009B01E3"/>
    <w:rsid w:val="009B38AA"/>
    <w:rsid w:val="009D1AF1"/>
    <w:rsid w:val="009E3F55"/>
    <w:rsid w:val="00A102FF"/>
    <w:rsid w:val="00A1250D"/>
    <w:rsid w:val="00A17B18"/>
    <w:rsid w:val="00A17B6A"/>
    <w:rsid w:val="00A228DB"/>
    <w:rsid w:val="00A248E4"/>
    <w:rsid w:val="00A26933"/>
    <w:rsid w:val="00A30CC6"/>
    <w:rsid w:val="00A8244A"/>
    <w:rsid w:val="00A84E3A"/>
    <w:rsid w:val="00AA6F2C"/>
    <w:rsid w:val="00AD1FDE"/>
    <w:rsid w:val="00AD5C83"/>
    <w:rsid w:val="00AE177E"/>
    <w:rsid w:val="00AF2F33"/>
    <w:rsid w:val="00B168B1"/>
    <w:rsid w:val="00B22078"/>
    <w:rsid w:val="00B360ED"/>
    <w:rsid w:val="00B37D0B"/>
    <w:rsid w:val="00B43AA3"/>
    <w:rsid w:val="00B52298"/>
    <w:rsid w:val="00B63BD2"/>
    <w:rsid w:val="00B7755E"/>
    <w:rsid w:val="00B873A7"/>
    <w:rsid w:val="00B93C07"/>
    <w:rsid w:val="00BC279A"/>
    <w:rsid w:val="00BF4A52"/>
    <w:rsid w:val="00C03246"/>
    <w:rsid w:val="00C04C5B"/>
    <w:rsid w:val="00C242AE"/>
    <w:rsid w:val="00C64E41"/>
    <w:rsid w:val="00C85607"/>
    <w:rsid w:val="00C87821"/>
    <w:rsid w:val="00C92644"/>
    <w:rsid w:val="00CB1573"/>
    <w:rsid w:val="00D0410F"/>
    <w:rsid w:val="00D36CB3"/>
    <w:rsid w:val="00D56E4C"/>
    <w:rsid w:val="00D57061"/>
    <w:rsid w:val="00DA5FAA"/>
    <w:rsid w:val="00DC45CD"/>
    <w:rsid w:val="00DE4D9B"/>
    <w:rsid w:val="00DF5DFF"/>
    <w:rsid w:val="00E23F8A"/>
    <w:rsid w:val="00E24C4D"/>
    <w:rsid w:val="00E30990"/>
    <w:rsid w:val="00E41664"/>
    <w:rsid w:val="00E438BE"/>
    <w:rsid w:val="00E43F33"/>
    <w:rsid w:val="00E57FC7"/>
    <w:rsid w:val="00E724DD"/>
    <w:rsid w:val="00E725AC"/>
    <w:rsid w:val="00E918B1"/>
    <w:rsid w:val="00E93D7A"/>
    <w:rsid w:val="00EA0CB9"/>
    <w:rsid w:val="00EA6622"/>
    <w:rsid w:val="00EC3731"/>
    <w:rsid w:val="00ED2128"/>
    <w:rsid w:val="00EE7EED"/>
    <w:rsid w:val="00F102BD"/>
    <w:rsid w:val="00F15799"/>
    <w:rsid w:val="00F160F0"/>
    <w:rsid w:val="00F267F4"/>
    <w:rsid w:val="00F37357"/>
    <w:rsid w:val="00F666B2"/>
    <w:rsid w:val="00F66D82"/>
    <w:rsid w:val="00F71A75"/>
    <w:rsid w:val="00F87E18"/>
    <w:rsid w:val="00FA0DB7"/>
    <w:rsid w:val="00FB248D"/>
    <w:rsid w:val="00FC3EE9"/>
    <w:rsid w:val="00FC4F3C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C2358"/>
  <w15:docId w15:val="{88420CF7-5EE7-4359-BFB1-8959F828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854"/>
  </w:style>
  <w:style w:type="paragraph" w:styleId="Ttulo1">
    <w:name w:val="heading 1"/>
    <w:basedOn w:val="Normal"/>
    <w:link w:val="Ttulo1Char"/>
    <w:uiPriority w:val="9"/>
    <w:qFormat/>
    <w:rsid w:val="00105CB8"/>
    <w:pPr>
      <w:widowControl w:val="0"/>
      <w:autoSpaceDE w:val="0"/>
      <w:autoSpaceDN w:val="0"/>
      <w:spacing w:after="0" w:line="240" w:lineRule="auto"/>
      <w:ind w:left="1062" w:hanging="243"/>
      <w:jc w:val="both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5CB8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8FD"/>
  </w:style>
  <w:style w:type="paragraph" w:styleId="Rodap">
    <w:name w:val="footer"/>
    <w:basedOn w:val="Normal"/>
    <w:link w:val="RodapChar"/>
    <w:uiPriority w:val="99"/>
    <w:unhideWhenUsed/>
    <w:rsid w:val="00014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8FD"/>
  </w:style>
  <w:style w:type="paragraph" w:styleId="Textodebalo">
    <w:name w:val="Balloon Text"/>
    <w:basedOn w:val="Normal"/>
    <w:link w:val="TextodebaloChar"/>
    <w:uiPriority w:val="99"/>
    <w:semiHidden/>
    <w:unhideWhenUsed/>
    <w:rsid w:val="0001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8F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8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105CB8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105CB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105CB8"/>
  </w:style>
  <w:style w:type="character" w:customStyle="1" w:styleId="Ttulo2Char">
    <w:name w:val="Título 2 Char"/>
    <w:basedOn w:val="Fontepargpadro"/>
    <w:link w:val="Ttulo2"/>
    <w:uiPriority w:val="9"/>
    <w:semiHidden/>
    <w:rsid w:val="00105CB8"/>
    <w:rPr>
      <w:rFonts w:ascii="Cambria" w:eastAsia="Times New Roman" w:hAnsi="Cambria" w:cs="Times New Roman"/>
      <w:color w:val="365F91"/>
      <w:sz w:val="26"/>
      <w:szCs w:val="26"/>
      <w:lang w:val="pt-PT"/>
    </w:rPr>
  </w:style>
  <w:style w:type="table" w:customStyle="1" w:styleId="TableNormal">
    <w:name w:val="Table Normal"/>
    <w:uiPriority w:val="2"/>
    <w:semiHidden/>
    <w:unhideWhenUsed/>
    <w:qFormat/>
    <w:rsid w:val="00105C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05C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05CB8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105CB8"/>
    <w:pPr>
      <w:widowControl w:val="0"/>
      <w:autoSpaceDE w:val="0"/>
      <w:autoSpaceDN w:val="0"/>
      <w:spacing w:after="0" w:line="240" w:lineRule="auto"/>
      <w:ind w:left="822" w:hanging="3"/>
      <w:jc w:val="both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105CB8"/>
    <w:pPr>
      <w:widowControl w:val="0"/>
      <w:autoSpaceDE w:val="0"/>
      <w:autoSpaceDN w:val="0"/>
      <w:spacing w:before="6" w:after="0" w:line="276" w:lineRule="exact"/>
      <w:ind w:left="107"/>
    </w:pPr>
    <w:rPr>
      <w:rFonts w:ascii="Calibri" w:eastAsia="Calibri" w:hAnsi="Calibri" w:cs="Calibri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105C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Fontepargpadro"/>
    <w:uiPriority w:val="99"/>
    <w:unhideWhenUsed/>
    <w:rsid w:val="00105CB8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5CB8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05CB8"/>
    <w:rPr>
      <w:b/>
      <w:bCs/>
    </w:rPr>
  </w:style>
  <w:style w:type="character" w:customStyle="1" w:styleId="Ttulo2Char1">
    <w:name w:val="Título 2 Char1"/>
    <w:basedOn w:val="Fontepargpadro"/>
    <w:uiPriority w:val="9"/>
    <w:semiHidden/>
    <w:rsid w:val="00105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10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05CB8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68B1"/>
    <w:rPr>
      <w:color w:val="605E5C"/>
      <w:shd w:val="clear" w:color="auto" w:fill="E1DFDD"/>
    </w:rPr>
  </w:style>
  <w:style w:type="character" w:styleId="AcrnimoHTML">
    <w:name w:val="HTML Acronym"/>
    <w:basedOn w:val="Fontepargpadro"/>
    <w:rsid w:val="0084792B"/>
  </w:style>
  <w:style w:type="character" w:styleId="MenoPendente">
    <w:name w:val="Unresolved Mention"/>
    <w:basedOn w:val="Fontepargpadro"/>
    <w:uiPriority w:val="99"/>
    <w:semiHidden/>
    <w:unhideWhenUsed/>
    <w:rsid w:val="0084792B"/>
    <w:rPr>
      <w:color w:val="605E5C"/>
      <w:shd w:val="clear" w:color="auto" w:fill="E1DFDD"/>
    </w:rPr>
  </w:style>
  <w:style w:type="paragraph" w:customStyle="1" w:styleId="textocentralizadomaiusculas">
    <w:name w:val="texto_centralizado_maiusculas"/>
    <w:basedOn w:val="Normal"/>
    <w:rsid w:val="0084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4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4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47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implesTabela1">
    <w:name w:val="Plain Table 1"/>
    <w:basedOn w:val="Tabelanormal"/>
    <w:uiPriority w:val="41"/>
    <w:rsid w:val="008479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8479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2">
    <w:name w:val="Plain Table 2"/>
    <w:basedOn w:val="Tabelanormal"/>
    <w:uiPriority w:val="42"/>
    <w:rsid w:val="008479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2992</Words>
  <Characters>16162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Marcilio Oliveira Medeiros</cp:lastModifiedBy>
  <cp:revision>3</cp:revision>
  <dcterms:created xsi:type="dcterms:W3CDTF">2024-04-15T17:11:00Z</dcterms:created>
  <dcterms:modified xsi:type="dcterms:W3CDTF">2024-04-15T17:12:00Z</dcterms:modified>
</cp:coreProperties>
</file>